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F321D" w14:textId="05481C25" w:rsidR="007575DA" w:rsidRPr="00981402" w:rsidRDefault="00981402">
      <w:pPr>
        <w:rPr>
          <w:color w:val="FF0000"/>
        </w:rPr>
      </w:pPr>
      <w:r w:rsidRPr="00981402">
        <w:rPr>
          <w:color w:val="FF0000"/>
        </w:rPr>
        <w:t>Michael Wirsing</w:t>
      </w:r>
    </w:p>
    <w:p w14:paraId="3A6C6D77" w14:textId="3C9B56F2" w:rsidR="00981402" w:rsidRDefault="00981402">
      <w:r>
        <w:t xml:space="preserve">Windowstaste + E </w:t>
      </w:r>
      <w:proofErr w:type="gramStart"/>
      <w:r>
        <w:t>=  Explorer</w:t>
      </w:r>
      <w:proofErr w:type="gramEnd"/>
    </w:p>
    <w:p w14:paraId="084B8B0F" w14:textId="72705139" w:rsidR="00981402" w:rsidRDefault="00981402" w:rsidP="00981402">
      <w:r>
        <w:t>Windowstaste</w:t>
      </w:r>
      <w:r>
        <w:t xml:space="preserve"> + Pfeil rechts = Fenster nach rechts</w:t>
      </w:r>
    </w:p>
    <w:p w14:paraId="554867C2" w14:textId="29ABEF94" w:rsidR="00981402" w:rsidRDefault="00981402" w:rsidP="00981402">
      <w:r>
        <w:t xml:space="preserve">Windowstaste + Pfeil </w:t>
      </w:r>
      <w:r>
        <w:t>links</w:t>
      </w:r>
      <w:r>
        <w:t xml:space="preserve"> = Fenster nach </w:t>
      </w:r>
      <w:r>
        <w:t>links</w:t>
      </w:r>
    </w:p>
    <w:p w14:paraId="4412D85B" w14:textId="3715ADED" w:rsidR="00981402" w:rsidRDefault="00981402" w:rsidP="00981402">
      <w:r>
        <w:t>Windowstaste</w:t>
      </w:r>
      <w:r>
        <w:t xml:space="preserve"> + Word = Word starten</w:t>
      </w:r>
    </w:p>
    <w:p w14:paraId="55BE2EEB" w14:textId="56C2284D" w:rsidR="00981402" w:rsidRDefault="00981402" w:rsidP="00981402">
      <w:r>
        <w:t>Windowstaste</w:t>
      </w:r>
      <w:r>
        <w:t xml:space="preserve"> + Großschreibtaste + S = Screenshot</w:t>
      </w:r>
    </w:p>
    <w:p w14:paraId="1D5D8A2F" w14:textId="77777777" w:rsidR="00981402" w:rsidRDefault="00981402" w:rsidP="00981402">
      <w:proofErr w:type="gramStart"/>
      <w:r>
        <w:t>Strg  +</w:t>
      </w:r>
      <w:proofErr w:type="gramEnd"/>
      <w:r>
        <w:t xml:space="preserve"> C = Kopieren</w:t>
      </w:r>
    </w:p>
    <w:p w14:paraId="59E8DBE3" w14:textId="2E090C56" w:rsidR="00981402" w:rsidRDefault="00EC3F04" w:rsidP="00981402">
      <w:r w:rsidRPr="00817017">
        <w:rPr>
          <w:noProof/>
        </w:rPr>
        <w:drawing>
          <wp:anchor distT="0" distB="0" distL="114300" distR="114300" simplePos="0" relativeHeight="251659264" behindDoc="0" locked="0" layoutInCell="1" allowOverlap="1" wp14:anchorId="2977C05D" wp14:editId="6DB7616A">
            <wp:simplePos x="0" y="0"/>
            <wp:positionH relativeFrom="column">
              <wp:posOffset>0</wp:posOffset>
            </wp:positionH>
            <wp:positionV relativeFrom="paragraph">
              <wp:posOffset>381028</wp:posOffset>
            </wp:positionV>
            <wp:extent cx="5760720" cy="3420745"/>
            <wp:effectExtent l="0" t="0" r="0" b="825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20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1402">
        <w:t>Strg + V = Einfügen</w:t>
      </w:r>
      <w:r w:rsidR="00817017" w:rsidRPr="00817017">
        <w:rPr>
          <w:noProof/>
        </w:rPr>
        <w:t xml:space="preserve"> </w:t>
      </w:r>
    </w:p>
    <w:sectPr w:rsidR="009814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02"/>
    <w:rsid w:val="007575DA"/>
    <w:rsid w:val="00817017"/>
    <w:rsid w:val="00981402"/>
    <w:rsid w:val="00EC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BEAA"/>
  <w15:chartTrackingRefBased/>
  <w15:docId w15:val="{5BC68EDE-FE56-42D7-9D59-CAB5DD81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2023-01-23T11:34:00Z</cp:lastPrinted>
  <dcterms:created xsi:type="dcterms:W3CDTF">2023-01-23T11:19:00Z</dcterms:created>
  <dcterms:modified xsi:type="dcterms:W3CDTF">2023-01-23T11:47:00Z</dcterms:modified>
</cp:coreProperties>
</file>