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page" w:tblpX="976" w:tblpY="223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E3790" w14:paraId="1BAB11D2" w14:textId="77777777" w:rsidTr="00600507">
        <w:tc>
          <w:tcPr>
            <w:tcW w:w="9918" w:type="dxa"/>
          </w:tcPr>
          <w:p w14:paraId="1A0A6400" w14:textId="6098B7AF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3B9D9293" w14:textId="77777777" w:rsidTr="00600507">
        <w:tc>
          <w:tcPr>
            <w:tcW w:w="9918" w:type="dxa"/>
          </w:tcPr>
          <w:p w14:paraId="0CD75326" w14:textId="5DCBAB09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35EB9839" w14:textId="77777777" w:rsidTr="00600507">
        <w:tc>
          <w:tcPr>
            <w:tcW w:w="9918" w:type="dxa"/>
          </w:tcPr>
          <w:p w14:paraId="270CECF7" w14:textId="696D58C6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492B7879" w14:textId="77777777" w:rsidTr="00600507">
        <w:tc>
          <w:tcPr>
            <w:tcW w:w="9918" w:type="dxa"/>
          </w:tcPr>
          <w:p w14:paraId="2A3B8A0A" w14:textId="22F3A256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</w:tbl>
    <w:p w14:paraId="3FF13A3B" w14:textId="3ACFD024" w:rsidR="006E3790" w:rsidRDefault="00F13C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241C16" wp14:editId="2A47FAA0">
                <wp:simplePos x="0" y="0"/>
                <wp:positionH relativeFrom="column">
                  <wp:posOffset>-292470</wp:posOffset>
                </wp:positionH>
                <wp:positionV relativeFrom="paragraph">
                  <wp:posOffset>294384</wp:posOffset>
                </wp:positionV>
                <wp:extent cx="1609725" cy="194765"/>
                <wp:effectExtent l="0" t="0" r="28575" b="152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94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DB140" w14:textId="279774EB" w:rsidR="00600507" w:rsidRPr="00EB78D5" w:rsidRDefault="00600507" w:rsidP="006005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41C16" id="Rechteck 3" o:spid="_x0000_s1026" style="position:absolute;margin-left:-23.05pt;margin-top:23.2pt;width:126.75pt;height:15.3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" fillcolor="white [3212]" strokecolor="black [3213]" strokeweight="1pt">
                <v:textbox inset=",0,,0">
                  <w:txbxContent>
                    <w:p w14:paraId="04CDB140" w14:textId="279774EB" w:rsidR="00600507" w:rsidRPr="00EB78D5" w:rsidRDefault="00600507" w:rsidP="0060050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3790" w:rsidRPr="006E3790">
        <w:drawing>
          <wp:anchor distT="0" distB="0" distL="114300" distR="114300" simplePos="0" relativeHeight="251661312" behindDoc="0" locked="0" layoutInCell="1" allowOverlap="1" wp14:anchorId="3C91D9C8" wp14:editId="0E2A1EAC">
            <wp:simplePos x="0" y="0"/>
            <wp:positionH relativeFrom="column">
              <wp:posOffset>-190500</wp:posOffset>
            </wp:positionH>
            <wp:positionV relativeFrom="paragraph">
              <wp:posOffset>-428625</wp:posOffset>
            </wp:positionV>
            <wp:extent cx="2857899" cy="476316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790" w:rsidRPr="006E3790">
        <w:drawing>
          <wp:anchor distT="0" distB="0" distL="114300" distR="114300" simplePos="0" relativeHeight="251659264" behindDoc="1" locked="0" layoutInCell="1" allowOverlap="1" wp14:anchorId="1D77FFE4" wp14:editId="2CF8DB37">
            <wp:simplePos x="0" y="0"/>
            <wp:positionH relativeFrom="column">
              <wp:posOffset>-756920</wp:posOffset>
            </wp:positionH>
            <wp:positionV relativeFrom="paragraph">
              <wp:posOffset>357505</wp:posOffset>
            </wp:positionV>
            <wp:extent cx="7452360" cy="44672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XSpec="center" w:tblpY="469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3790" w14:paraId="2BD91531" w14:textId="77777777" w:rsidTr="006E3790">
        <w:tc>
          <w:tcPr>
            <w:tcW w:w="9918" w:type="dxa"/>
          </w:tcPr>
          <w:p w14:paraId="624C800B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4B244CBC" w14:textId="77777777" w:rsidTr="006E3790">
        <w:tc>
          <w:tcPr>
            <w:tcW w:w="9918" w:type="dxa"/>
          </w:tcPr>
          <w:p w14:paraId="420EC18E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123C0A93" w14:textId="77777777" w:rsidTr="006E3790">
        <w:tc>
          <w:tcPr>
            <w:tcW w:w="9918" w:type="dxa"/>
          </w:tcPr>
          <w:p w14:paraId="4AA0B491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3C29D02A" w14:textId="77777777" w:rsidTr="006E3790">
        <w:tc>
          <w:tcPr>
            <w:tcW w:w="9918" w:type="dxa"/>
          </w:tcPr>
          <w:p w14:paraId="246E7276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14320E65" w14:textId="77777777" w:rsidTr="006E3790">
        <w:tc>
          <w:tcPr>
            <w:tcW w:w="9918" w:type="dxa"/>
          </w:tcPr>
          <w:p w14:paraId="2B23B70C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58B6725C" w14:textId="77777777" w:rsidTr="006E3790">
        <w:tc>
          <w:tcPr>
            <w:tcW w:w="9918" w:type="dxa"/>
          </w:tcPr>
          <w:p w14:paraId="5F5EF3A9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50C9C4B7" w14:textId="77777777" w:rsidTr="006E3790">
        <w:tc>
          <w:tcPr>
            <w:tcW w:w="9918" w:type="dxa"/>
          </w:tcPr>
          <w:p w14:paraId="6A4E16B3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15D84F76" w14:textId="77777777" w:rsidTr="006E3790">
        <w:tc>
          <w:tcPr>
            <w:tcW w:w="9918" w:type="dxa"/>
          </w:tcPr>
          <w:p w14:paraId="678C8BB3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423A5E3E" w14:textId="77777777" w:rsidTr="006E3790">
        <w:tc>
          <w:tcPr>
            <w:tcW w:w="9918" w:type="dxa"/>
          </w:tcPr>
          <w:p w14:paraId="266D17E4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76A60D36" w14:textId="77777777" w:rsidTr="006E3790">
        <w:tc>
          <w:tcPr>
            <w:tcW w:w="9918" w:type="dxa"/>
          </w:tcPr>
          <w:p w14:paraId="543E5740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  <w:tr w:rsidR="006E3790" w14:paraId="036A3A5F" w14:textId="77777777" w:rsidTr="006E3790">
        <w:tc>
          <w:tcPr>
            <w:tcW w:w="9918" w:type="dxa"/>
          </w:tcPr>
          <w:p w14:paraId="5B55BE16" w14:textId="77777777" w:rsidR="006E3790" w:rsidRPr="006E3790" w:rsidRDefault="006E3790" w:rsidP="006E3790">
            <w:pPr>
              <w:rPr>
                <w:sz w:val="24"/>
                <w:szCs w:val="24"/>
              </w:rPr>
            </w:pPr>
          </w:p>
        </w:tc>
      </w:tr>
    </w:tbl>
    <w:p w14:paraId="4C4C8470" w14:textId="439EB698" w:rsidR="00931A73" w:rsidRDefault="00931A73"/>
    <w:p w14:paraId="37116C92" w14:textId="35909462" w:rsidR="00206C2D" w:rsidRPr="00206C2D" w:rsidRDefault="00206C2D" w:rsidP="00206C2D"/>
    <w:p w14:paraId="06994EA5" w14:textId="426AB7A7" w:rsidR="00206C2D" w:rsidRPr="00206C2D" w:rsidRDefault="00206C2D" w:rsidP="00206C2D"/>
    <w:p w14:paraId="131465DA" w14:textId="10940A0E" w:rsidR="00206C2D" w:rsidRPr="00206C2D" w:rsidRDefault="00206C2D" w:rsidP="00206C2D"/>
    <w:p w14:paraId="1A5274DC" w14:textId="6859D11E" w:rsidR="00206C2D" w:rsidRPr="00206C2D" w:rsidRDefault="00206C2D" w:rsidP="00206C2D"/>
    <w:p w14:paraId="58B86AC0" w14:textId="35E43572" w:rsidR="00206C2D" w:rsidRPr="00206C2D" w:rsidRDefault="00206C2D" w:rsidP="00206C2D"/>
    <w:p w14:paraId="0EE32D42" w14:textId="3C4C0475" w:rsidR="00206C2D" w:rsidRPr="00206C2D" w:rsidRDefault="00206C2D" w:rsidP="00206C2D"/>
    <w:p w14:paraId="4B53E148" w14:textId="0698118C" w:rsidR="00206C2D" w:rsidRDefault="00206C2D" w:rsidP="00206C2D">
      <w:r>
        <w:t>Hinweise: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C2D" w14:paraId="4D6E60BC" w14:textId="77777777" w:rsidTr="00206C2D">
        <w:tc>
          <w:tcPr>
            <w:tcW w:w="9062" w:type="dxa"/>
          </w:tcPr>
          <w:p w14:paraId="312E0479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79FECC05" w14:textId="77777777" w:rsidTr="00206C2D">
        <w:tc>
          <w:tcPr>
            <w:tcW w:w="9062" w:type="dxa"/>
          </w:tcPr>
          <w:p w14:paraId="1E81F0C7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11AF8F28" w14:textId="77777777" w:rsidTr="00206C2D">
        <w:tc>
          <w:tcPr>
            <w:tcW w:w="9062" w:type="dxa"/>
          </w:tcPr>
          <w:p w14:paraId="3EE5D1D4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66693E03" w14:textId="77777777" w:rsidTr="00206C2D">
        <w:tc>
          <w:tcPr>
            <w:tcW w:w="9062" w:type="dxa"/>
          </w:tcPr>
          <w:p w14:paraId="17139C8B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466F9DBA" w14:textId="77777777" w:rsidTr="00206C2D">
        <w:tc>
          <w:tcPr>
            <w:tcW w:w="9062" w:type="dxa"/>
          </w:tcPr>
          <w:p w14:paraId="6E7CD7CC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5BF4874C" w14:textId="77777777" w:rsidTr="00206C2D">
        <w:tc>
          <w:tcPr>
            <w:tcW w:w="9062" w:type="dxa"/>
          </w:tcPr>
          <w:p w14:paraId="4302C2B6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02D95077" w14:textId="77777777" w:rsidTr="00206C2D">
        <w:tc>
          <w:tcPr>
            <w:tcW w:w="9062" w:type="dxa"/>
          </w:tcPr>
          <w:p w14:paraId="4EF75DE1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5BA617D7" w14:textId="77777777" w:rsidTr="00206C2D">
        <w:tc>
          <w:tcPr>
            <w:tcW w:w="9062" w:type="dxa"/>
          </w:tcPr>
          <w:p w14:paraId="65F0A2E5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54353415" w14:textId="77777777" w:rsidTr="00206C2D">
        <w:tc>
          <w:tcPr>
            <w:tcW w:w="9062" w:type="dxa"/>
          </w:tcPr>
          <w:p w14:paraId="6859B302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0042A914" w14:textId="77777777" w:rsidTr="00206C2D">
        <w:tc>
          <w:tcPr>
            <w:tcW w:w="9062" w:type="dxa"/>
          </w:tcPr>
          <w:p w14:paraId="04565D37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266CA736" w14:textId="77777777" w:rsidTr="00206C2D">
        <w:tc>
          <w:tcPr>
            <w:tcW w:w="9062" w:type="dxa"/>
          </w:tcPr>
          <w:p w14:paraId="445C5D1B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  <w:tr w:rsidR="00206C2D" w14:paraId="6DCBD730" w14:textId="77777777" w:rsidTr="00206C2D">
        <w:tc>
          <w:tcPr>
            <w:tcW w:w="9062" w:type="dxa"/>
          </w:tcPr>
          <w:p w14:paraId="09286588" w14:textId="77777777" w:rsidR="00206C2D" w:rsidRPr="00206C2D" w:rsidRDefault="00206C2D" w:rsidP="00206C2D">
            <w:pPr>
              <w:rPr>
                <w:sz w:val="28"/>
                <w:szCs w:val="28"/>
              </w:rPr>
            </w:pPr>
          </w:p>
        </w:tc>
      </w:tr>
    </w:tbl>
    <w:p w14:paraId="7B3565E6" w14:textId="77777777" w:rsidR="00206C2D" w:rsidRPr="00206C2D" w:rsidRDefault="00206C2D" w:rsidP="00206C2D"/>
    <w:p w14:paraId="67B73401" w14:textId="7A52E8FF" w:rsidR="00206C2D" w:rsidRPr="00206C2D" w:rsidRDefault="00206C2D" w:rsidP="00206C2D"/>
    <w:p w14:paraId="59C16849" w14:textId="6BCA96DA" w:rsidR="00206C2D" w:rsidRPr="00206C2D" w:rsidRDefault="00206C2D" w:rsidP="00206C2D"/>
    <w:p w14:paraId="560A1D55" w14:textId="5D1434B2" w:rsidR="00206C2D" w:rsidRPr="00206C2D" w:rsidRDefault="00206C2D" w:rsidP="00206C2D"/>
    <w:sectPr w:rsidR="00206C2D" w:rsidRPr="00206C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90"/>
    <w:rsid w:val="00206C2D"/>
    <w:rsid w:val="004B5D9C"/>
    <w:rsid w:val="00600507"/>
    <w:rsid w:val="006E3790"/>
    <w:rsid w:val="00931A73"/>
    <w:rsid w:val="00EB78D5"/>
    <w:rsid w:val="00F13C47"/>
    <w:rsid w:val="00F20D1A"/>
    <w:rsid w:val="00F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7606"/>
  <w15:chartTrackingRefBased/>
  <w15:docId w15:val="{DBF238AF-ED2B-41AB-9D4E-F12B07CB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2022-12-07T09:46:00Z</dcterms:created>
  <dcterms:modified xsi:type="dcterms:W3CDTF">2022-12-07T09:46:00Z</dcterms:modified>
</cp:coreProperties>
</file>