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3F" w:rsidRPr="00456E3F" w:rsidRDefault="003066CF" w:rsidP="00456E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Ping Pong Spiel</w:t>
      </w:r>
    </w:p>
    <w:p w:rsidR="00456E3F" w:rsidRPr="00456E3F" w:rsidRDefault="003066CF" w:rsidP="00456E3F"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231140</wp:posOffset>
            </wp:positionV>
            <wp:extent cx="2571750" cy="2304219"/>
            <wp:effectExtent l="1905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231140</wp:posOffset>
            </wp:positionV>
            <wp:extent cx="4171950" cy="4419600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20320</wp:posOffset>
            </wp:positionV>
            <wp:extent cx="3314700" cy="250507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Default="00456E3F" w:rsidP="00456E3F"/>
    <w:p w:rsidR="00456E3F" w:rsidRDefault="00456E3F" w:rsidP="00456E3F">
      <w:pPr>
        <w:jc w:val="center"/>
      </w:pPr>
    </w:p>
    <w:p w:rsidR="00456E3F" w:rsidRDefault="00456E3F" w:rsidP="00456E3F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</w:tbl>
    <w:p w:rsidR="00280E35" w:rsidRPr="00456E3F" w:rsidRDefault="00280E35" w:rsidP="00456E3F"/>
    <w:sectPr w:rsidR="00280E35" w:rsidRPr="00456E3F" w:rsidSect="00280E3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4B" w:rsidRDefault="00C5524B" w:rsidP="00456E3F">
      <w:pPr>
        <w:spacing w:after="0" w:line="240" w:lineRule="auto"/>
      </w:pPr>
      <w:r>
        <w:separator/>
      </w:r>
    </w:p>
  </w:endnote>
  <w:endnote w:type="continuationSeparator" w:id="1">
    <w:p w:rsidR="00C5524B" w:rsidRDefault="00C5524B" w:rsidP="0045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4B" w:rsidRDefault="00C5524B" w:rsidP="00456E3F">
      <w:pPr>
        <w:spacing w:after="0" w:line="240" w:lineRule="auto"/>
      </w:pPr>
      <w:r>
        <w:separator/>
      </w:r>
    </w:p>
  </w:footnote>
  <w:footnote w:type="continuationSeparator" w:id="1">
    <w:p w:rsidR="00C5524B" w:rsidRDefault="00C5524B" w:rsidP="0045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3F" w:rsidRDefault="00456E3F">
    <w:pPr>
      <w:pStyle w:val="Kopfzeile"/>
    </w:pPr>
    <w:r>
      <w:t>Name:                                                            Klasse:                           Datum:                                       Informatik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3F"/>
    <w:rsid w:val="001E2C3C"/>
    <w:rsid w:val="00280E35"/>
    <w:rsid w:val="003066CF"/>
    <w:rsid w:val="00456E3F"/>
    <w:rsid w:val="00C5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5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6E3F"/>
  </w:style>
  <w:style w:type="paragraph" w:styleId="Fuzeile">
    <w:name w:val="footer"/>
    <w:basedOn w:val="Standard"/>
    <w:link w:val="FuzeileZchn"/>
    <w:uiPriority w:val="99"/>
    <w:semiHidden/>
    <w:unhideWhenUsed/>
    <w:rsid w:val="0045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6E3F"/>
  </w:style>
  <w:style w:type="table" w:styleId="Tabellengitternetz">
    <w:name w:val="Table Grid"/>
    <w:basedOn w:val="NormaleTabelle"/>
    <w:uiPriority w:val="59"/>
    <w:rsid w:val="0045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HP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2</cp:revision>
  <dcterms:created xsi:type="dcterms:W3CDTF">2022-02-06T16:47:00Z</dcterms:created>
  <dcterms:modified xsi:type="dcterms:W3CDTF">2022-02-06T16:47:00Z</dcterms:modified>
</cp:coreProperties>
</file>