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33" w:rsidRDefault="00623D33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911786</wp:posOffset>
            </wp:positionH>
            <wp:positionV relativeFrom="paragraph">
              <wp:posOffset>1320718</wp:posOffset>
            </wp:positionV>
            <wp:extent cx="4066000" cy="4370120"/>
            <wp:effectExtent l="0" t="0" r="0" b="0"/>
            <wp:wrapNone/>
            <wp:docPr id="1" name="Grafik 1" descr="Bildergebnis für bestandteile eines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bestandteile eines p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000" cy="43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6CFA">
        <w:rPr>
          <w:noProof/>
          <w:lang w:eastAsia="de-DE"/>
        </w:rPr>
        <w:pict>
          <v:line id="Gerader Verbinder 2" o:spid="_x0000_s1026" style="position:absolute;z-index:251659264;visibility:visible;mso-position-horizontal-relative:text;mso-position-vertical-relative:text" from="-6.35pt,13.3pt" to="490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" strokecolor="#5b9bd5 [3204]" strokeweight=".5pt">
            <v:stroke joinstyle="miter"/>
          </v:line>
        </w:pict>
      </w:r>
      <w:r>
        <w:t xml:space="preserve">Name:                                           Klasse:                         Datum:                            </w:t>
      </w:r>
      <w:r w:rsidR="00D207AB">
        <w:t xml:space="preserve">                    Informatik </w:t>
      </w:r>
    </w:p>
    <w:p w:rsidR="00623D33" w:rsidRPr="00623D33" w:rsidRDefault="00623D33" w:rsidP="00623D33"/>
    <w:p w:rsidR="00623D33" w:rsidRPr="00623D33" w:rsidRDefault="00623D33" w:rsidP="00623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623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Wie ist ein Computer aufgebaut?</w:t>
      </w:r>
    </w:p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/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Monitor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Mainboard (auch Motherboard oder Hauptplatine geannt)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CPU / Prozessor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Arbeitsspeicher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PCI-Steckplätze für Grafik- oder Soundkarten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Netzteil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Optisches Laufwerk (DVD-Laufwerk, DVD-Brenner, etc.)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Festplatte</w:t>
      </w:r>
    </w:p>
    <w:p w:rsidR="00623D33" w:rsidRP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Maus</w:t>
      </w:r>
    </w:p>
    <w:p w:rsidR="00623D33" w:rsidRDefault="00623D33" w:rsidP="00623D33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73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623D33">
        <w:rPr>
          <w:rFonts w:ascii="Times New Roman" w:eastAsia="Times New Roman" w:hAnsi="Times New Roman" w:cs="Times New Roman"/>
          <w:sz w:val="32"/>
          <w:szCs w:val="32"/>
          <w:lang w:eastAsia="de-DE"/>
        </w:rPr>
        <w:t>Tastatur</w:t>
      </w:r>
    </w:p>
    <w:p w:rsidR="00C555B7" w:rsidRDefault="00C555B7" w:rsidP="00C55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C555B7" w:rsidRDefault="00CF6CFA" w:rsidP="00C555B7">
      <w:r>
        <w:rPr>
          <w:noProof/>
          <w:lang w:eastAsia="de-DE"/>
        </w:rPr>
        <w:lastRenderedPageBreak/>
        <w:pict>
          <v:line id="Gerader Verbinder 3" o:spid="_x0000_s1027" style="position:absolute;z-index:251662336;visibility:visible" from="-6.35pt,13.3pt" to="490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" strokecolor="#5b9bd5 [3204]" strokeweight=".5pt">
            <v:stroke joinstyle="miter"/>
          </v:line>
        </w:pict>
      </w:r>
      <w:r w:rsidR="00C555B7">
        <w:t xml:space="preserve">Name:                                           Klasse:                         Datum:                            </w:t>
      </w:r>
      <w:r w:rsidR="00D207AB">
        <w:t xml:space="preserve">                    Informatik </w:t>
      </w:r>
    </w:p>
    <w:p w:rsidR="00C555B7" w:rsidRPr="00623D33" w:rsidRDefault="00C555B7" w:rsidP="00C555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524072</wp:posOffset>
            </wp:positionV>
            <wp:extent cx="3955510" cy="4251366"/>
            <wp:effectExtent l="0" t="0" r="6985" b="0"/>
            <wp:wrapNone/>
            <wp:docPr id="4" name="Grafik 4" descr="Bildergebnis für bestandteile eines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bestandteile eines p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510" cy="425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3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Wie ist ein Computer aufgebaut?</w:t>
      </w:r>
    </w:p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p w:rsidR="00C555B7" w:rsidRPr="00623D33" w:rsidRDefault="00C555B7" w:rsidP="00C555B7"/>
    <w:tbl>
      <w:tblPr>
        <w:tblStyle w:val="Tabellengitternetz"/>
        <w:tblW w:w="5000" w:type="pct"/>
        <w:tblLook w:val="04A0"/>
      </w:tblPr>
      <w:tblGrid>
        <w:gridCol w:w="9288"/>
      </w:tblGrid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  <w:bookmarkStart w:id="0" w:name="_GoBack"/>
            <w:bookmarkEnd w:id="0"/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  <w:tr w:rsidR="00C555B7" w:rsidRPr="00C555B7" w:rsidTr="00C555B7">
        <w:tc>
          <w:tcPr>
            <w:tcW w:w="5000" w:type="pct"/>
            <w:vAlign w:val="center"/>
          </w:tcPr>
          <w:p w:rsidR="00C555B7" w:rsidRPr="00C555B7" w:rsidRDefault="00C555B7" w:rsidP="00C555B7">
            <w:pPr>
              <w:numPr>
                <w:ilvl w:val="0"/>
                <w:numId w:val="2"/>
              </w:numPr>
              <w:spacing w:before="100" w:beforeAutospacing="1" w:after="100" w:afterAutospacing="1"/>
              <w:ind w:left="357" w:hanging="73"/>
              <w:rPr>
                <w:rFonts w:ascii="Times New Roman" w:eastAsia="Times New Roman" w:hAnsi="Times New Roman" w:cs="Times New Roman"/>
                <w:sz w:val="26"/>
                <w:szCs w:val="26"/>
                <w:lang w:eastAsia="de-DE"/>
              </w:rPr>
            </w:pPr>
          </w:p>
        </w:tc>
      </w:tr>
    </w:tbl>
    <w:p w:rsidR="00C555B7" w:rsidRPr="00623D33" w:rsidRDefault="00C555B7" w:rsidP="00C555B7">
      <w:pPr>
        <w:tabs>
          <w:tab w:val="left" w:pos="1440"/>
        </w:tabs>
      </w:pPr>
    </w:p>
    <w:p w:rsidR="00C555B7" w:rsidRDefault="00C555B7" w:rsidP="00C55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C555B7" w:rsidRDefault="00C555B7" w:rsidP="00C55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C555B7" w:rsidRDefault="00C555B7" w:rsidP="00C55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C555B7" w:rsidRDefault="00C555B7" w:rsidP="00C55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C555B7" w:rsidRPr="00623D33" w:rsidRDefault="00C555B7" w:rsidP="00C55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8C3D21" w:rsidRPr="00623D33" w:rsidRDefault="008C3D21" w:rsidP="00623D33">
      <w:pPr>
        <w:tabs>
          <w:tab w:val="left" w:pos="1440"/>
        </w:tabs>
      </w:pPr>
    </w:p>
    <w:sectPr w:rsidR="008C3D21" w:rsidRPr="00623D33" w:rsidSect="000F5BB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B8" w:rsidRDefault="00A24EB8" w:rsidP="00D207AB">
      <w:pPr>
        <w:spacing w:after="0" w:line="240" w:lineRule="auto"/>
      </w:pPr>
      <w:r>
        <w:separator/>
      </w:r>
    </w:p>
  </w:endnote>
  <w:endnote w:type="continuationSeparator" w:id="1">
    <w:p w:rsidR="00A24EB8" w:rsidRDefault="00A24EB8" w:rsidP="00D2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B8" w:rsidRDefault="00A24EB8" w:rsidP="00D207AB">
      <w:pPr>
        <w:spacing w:after="0" w:line="240" w:lineRule="auto"/>
      </w:pPr>
      <w:r>
        <w:separator/>
      </w:r>
    </w:p>
  </w:footnote>
  <w:footnote w:type="continuationSeparator" w:id="1">
    <w:p w:rsidR="00A24EB8" w:rsidRDefault="00A24EB8" w:rsidP="00D2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54F" w:rsidRDefault="003C62AC">
    <w:pPr>
      <w:pStyle w:val="Kopfzeile"/>
    </w:pPr>
    <w:hyperlink r:id="rId1" w:history="1">
      <w:r w:rsidRPr="001F2936">
        <w:rPr>
          <w:rStyle w:val="Hyperlink"/>
        </w:rPr>
        <w:t>https://learningapps.org/526301</w:t>
      </w:r>
    </w:hyperlink>
    <w:r>
      <w:t xml:space="preserve">    526301   3596324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6A29"/>
    <w:multiLevelType w:val="multilevel"/>
    <w:tmpl w:val="B82CF90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E7E37"/>
    <w:multiLevelType w:val="multilevel"/>
    <w:tmpl w:val="B82CF90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D33"/>
    <w:rsid w:val="000F5BBF"/>
    <w:rsid w:val="001473AB"/>
    <w:rsid w:val="001E1ED5"/>
    <w:rsid w:val="0031454F"/>
    <w:rsid w:val="003C62AC"/>
    <w:rsid w:val="00623D33"/>
    <w:rsid w:val="006367E5"/>
    <w:rsid w:val="008C3D21"/>
    <w:rsid w:val="00A24EB8"/>
    <w:rsid w:val="00B81FA1"/>
    <w:rsid w:val="00C555B7"/>
    <w:rsid w:val="00CF6CFA"/>
    <w:rsid w:val="00D2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5BBF"/>
  </w:style>
  <w:style w:type="paragraph" w:styleId="berschrift1">
    <w:name w:val="heading 1"/>
    <w:basedOn w:val="Standard"/>
    <w:link w:val="berschrift1Zchn"/>
    <w:uiPriority w:val="9"/>
    <w:qFormat/>
    <w:rsid w:val="00623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3D3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table" w:styleId="Tabellengitternetz">
    <w:name w:val="Table Grid"/>
    <w:basedOn w:val="NormaleTabelle"/>
    <w:uiPriority w:val="39"/>
    <w:rsid w:val="00C55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D2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07AB"/>
  </w:style>
  <w:style w:type="paragraph" w:styleId="Fuzeile">
    <w:name w:val="footer"/>
    <w:basedOn w:val="Standard"/>
    <w:link w:val="FuzeileZchn"/>
    <w:uiPriority w:val="99"/>
    <w:semiHidden/>
    <w:unhideWhenUsed/>
    <w:rsid w:val="00D2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07AB"/>
  </w:style>
  <w:style w:type="character" w:styleId="Hyperlink">
    <w:name w:val="Hyperlink"/>
    <w:basedOn w:val="Absatz-Standardschriftart"/>
    <w:uiPriority w:val="99"/>
    <w:unhideWhenUsed/>
    <w:rsid w:val="003C62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arningapps.org/52630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papapc</cp:lastModifiedBy>
  <cp:revision>5</cp:revision>
  <cp:lastPrinted>2020-11-24T17:38:00Z</cp:lastPrinted>
  <dcterms:created xsi:type="dcterms:W3CDTF">2020-01-09T09:45:00Z</dcterms:created>
  <dcterms:modified xsi:type="dcterms:W3CDTF">2020-11-26T13:21:00Z</dcterms:modified>
</cp:coreProperties>
</file>