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7" w:rsidRDefault="001C5CD7">
      <w:pPr>
        <w:rPr>
          <w:sz w:val="32"/>
          <w:szCs w:val="32"/>
        </w:rPr>
      </w:pPr>
      <w:r w:rsidRPr="001C5CD7">
        <w:t>7_P204L_</w:t>
      </w:r>
      <w:r w:rsidRPr="001C5CD7">
        <w:rPr>
          <w:sz w:val="32"/>
          <w:szCs w:val="32"/>
        </w:rPr>
        <w:t>Variable_Elsa_Zähler</w:t>
      </w:r>
    </w:p>
    <w:p w:rsidR="00280E35" w:rsidRDefault="00254F1D">
      <w:r>
        <w:rPr>
          <w:noProof/>
          <w:lang w:eastAsia="de-DE"/>
        </w:rPr>
        <w:pict>
          <v:group id="_x0000_s1060" style="position:absolute;margin-left:47.35pt;margin-top:502.05pt;width:246.7pt;height:39.9pt;z-index:251687936" coordorigin="1446,2509" coordsize="4934,798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61" type="#_x0000_t87" style="position:absolute;left:6152;top:2509;width:228;height:79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1446;top:2911;width:4563;height:0" o:connectortype="straight"/>
          </v:group>
        </w:pict>
      </w:r>
      <w:r>
        <w:rPr>
          <w:noProof/>
          <w:lang w:eastAsia="de-DE"/>
        </w:rPr>
        <w:pict>
          <v:group id="_x0000_s1055" style="position:absolute;margin-left:45.35pt;margin-top:410.7pt;width:246.7pt;height:39.9pt;z-index:251682816" coordorigin="1446,2509" coordsize="4934,798">
            <v:shape id="_x0000_s1056" type="#_x0000_t87" style="position:absolute;left:6152;top:2509;width:228;height:798"/>
            <v:shape id="_x0000_s1057" type="#_x0000_t32" style="position:absolute;left:1446;top:2911;width:4563;height:0" o:connectortype="straight"/>
          </v:group>
        </w:pict>
      </w:r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5472289</wp:posOffset>
            </wp:positionH>
            <wp:positionV relativeFrom="paragraph">
              <wp:posOffset>6419547</wp:posOffset>
            </wp:positionV>
            <wp:extent cx="482280" cy="348018"/>
            <wp:effectExtent l="19050" t="0" r="0" b="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0" cy="34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3650313</wp:posOffset>
            </wp:positionH>
            <wp:positionV relativeFrom="paragraph">
              <wp:posOffset>6288126</wp:posOffset>
            </wp:positionV>
            <wp:extent cx="1564090" cy="602267"/>
            <wp:effectExtent l="1905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90" cy="60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3779966</wp:posOffset>
            </wp:positionH>
            <wp:positionV relativeFrom="paragraph">
              <wp:posOffset>5163953</wp:posOffset>
            </wp:positionV>
            <wp:extent cx="1229720" cy="675564"/>
            <wp:effectExtent l="19050" t="0" r="853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20" cy="6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group id="_x0000_s1051" style="position:absolute;margin-left:47.35pt;margin-top:355.9pt;width:246.7pt;height:39.9pt;z-index:251679744;mso-position-horizontal-relative:text;mso-position-vertical-relative:text" coordorigin="1446,2509" coordsize="4934,798">
            <v:shape id="_x0000_s1052" type="#_x0000_t87" style="position:absolute;left:6152;top:2509;width:228;height:798"/>
            <v:shape id="_x0000_s1053" type="#_x0000_t32" style="position:absolute;left:1446;top:2911;width:4563;height:0" o:connectortype="straight"/>
          </v:group>
        </w:pict>
      </w:r>
      <w:r>
        <w:rPr>
          <w:noProof/>
          <w:lang w:eastAsia="de-DE"/>
        </w:rPr>
        <w:pict>
          <v:group id="_x0000_s1048" style="position:absolute;margin-left:48.95pt;margin-top:312.7pt;width:246.7pt;height:39.9pt;z-index:251678720;mso-position-horizontal-relative:text;mso-position-vertical-relative:text" coordorigin="1446,2509" coordsize="4934,798">
            <v:shape id="_x0000_s1049" type="#_x0000_t87" style="position:absolute;left:6152;top:2509;width:228;height:798"/>
            <v:shape id="_x0000_s1050" type="#_x0000_t32" style="position:absolute;left:1446;top:2911;width:4563;height:0" o:connectortype="straight"/>
          </v:group>
        </w:pict>
      </w: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3786315</wp:posOffset>
            </wp:positionH>
            <wp:positionV relativeFrom="paragraph">
              <wp:posOffset>3962949</wp:posOffset>
            </wp:positionV>
            <wp:extent cx="1946228" cy="1078173"/>
            <wp:effectExtent l="19050" t="0" r="0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28" cy="10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group id="_x0000_s1044" style="position:absolute;margin-left:48.95pt;margin-top:260.8pt;width:246.7pt;height:39.9pt;z-index:251675648;mso-position-horizontal-relative:text;mso-position-vertical-relative:text" coordorigin="1446,2509" coordsize="4934,798">
            <v:shape id="_x0000_s1045" type="#_x0000_t87" style="position:absolute;left:6152;top:2509;width:228;height:798"/>
            <v:shape id="_x0000_s1046" type="#_x0000_t32" style="position:absolute;left:1446;top:2911;width:4563;height:0" o:connectortype="straight"/>
          </v:group>
        </w:pict>
      </w: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3732198</wp:posOffset>
            </wp:positionH>
            <wp:positionV relativeFrom="paragraph">
              <wp:posOffset>3287386</wp:posOffset>
            </wp:positionV>
            <wp:extent cx="1612787" cy="498143"/>
            <wp:effectExtent l="19050" t="0" r="6463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92" cy="49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63">
        <w:rPr>
          <w:noProof/>
          <w:lang w:eastAsia="de-DE"/>
        </w:rPr>
        <w:pict>
          <v:group id="_x0000_s1040" style="position:absolute;margin-left:48.95pt;margin-top:203.3pt;width:246.7pt;height:39.9pt;z-index:251672576;mso-position-horizontal-relative:text;mso-position-vertical-relative:text" coordorigin="1446,2509" coordsize="4934,798">
            <v:shape id="_x0000_s1041" type="#_x0000_t87" style="position:absolute;left:6152;top:2509;width:228;height:798"/>
            <v:shape id="_x0000_s1042" type="#_x0000_t32" style="position:absolute;left:1446;top:2911;width:4563;height:0" o:connectortype="straight"/>
          </v:group>
        </w:pict>
      </w:r>
      <w:r w:rsidR="00C04C6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3747268</wp:posOffset>
            </wp:positionH>
            <wp:positionV relativeFrom="paragraph">
              <wp:posOffset>2407951</wp:posOffset>
            </wp:positionV>
            <wp:extent cx="2605452" cy="756236"/>
            <wp:effectExtent l="19050" t="0" r="4398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6" cy="7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63">
        <w:rPr>
          <w:noProof/>
          <w:lang w:eastAsia="de-DE"/>
        </w:rPr>
        <w:pict>
          <v:group id="_x0000_s1036" style="position:absolute;margin-left:118.6pt;margin-top:127.6pt;width:246.7pt;height:39.9pt;z-index:251669504;mso-position-horizontal-relative:text;mso-position-vertical-relative:text" coordorigin="1446,2509" coordsize="4934,798">
            <v:shape id="_x0000_s1037" type="#_x0000_t87" style="position:absolute;left:6152;top:2509;width:228;height:798"/>
            <v:shape id="_x0000_s1038" type="#_x0000_t32" style="position:absolute;left:1446;top:2911;width:4563;height:0" o:connectortype="straight"/>
          </v:group>
        </w:pict>
      </w:r>
      <w:r w:rsidR="00C04C63">
        <w:rPr>
          <w:noProof/>
          <w:lang w:eastAsia="de-DE"/>
        </w:rPr>
        <w:pict>
          <v:group id="_x0000_s1032" style="position:absolute;margin-left:120.55pt;margin-top:73pt;width:246.7pt;height:39.9pt;z-index:251666432;mso-position-horizontal-relative:text;mso-position-vertical-relative:text" coordorigin="1446,2509" coordsize="4934,798">
            <v:shape id="_x0000_s1033" type="#_x0000_t87" style="position:absolute;left:6152;top:2509;width:228;height:798"/>
            <v:shape id="_x0000_s1034" type="#_x0000_t32" style="position:absolute;left:1446;top:2911;width:4563;height:0" o:connectortype="straight"/>
          </v:group>
        </w:pict>
      </w:r>
      <w:r w:rsidR="00C04C63">
        <w:rPr>
          <w:noProof/>
          <w:lang w:eastAsia="de-DE"/>
        </w:rPr>
        <w:pict>
          <v:group id="_x0000_s1031" style="position:absolute;margin-left:120.8pt;margin-top:22.15pt;width:246.7pt;height:39.9pt;z-index:251665408;mso-position-horizontal-relative:text;mso-position-vertical-relative:text" coordorigin="1446,2509" coordsize="4934,798">
            <v:shape id="_x0000_s1027" type="#_x0000_t87" style="position:absolute;left:6152;top:2509;width:228;height:798"/>
            <v:shape id="_x0000_s1030" type="#_x0000_t32" style="position:absolute;left:1446;top:2911;width:4563;height:0" o:connectortype="straight"/>
          </v:group>
        </w:pict>
      </w:r>
      <w:r w:rsidR="00C04C63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216535</wp:posOffset>
            </wp:positionV>
            <wp:extent cx="1488440" cy="122110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63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4530592</wp:posOffset>
            </wp:positionH>
            <wp:positionV relativeFrom="paragraph">
              <wp:posOffset>1540472</wp:posOffset>
            </wp:positionV>
            <wp:extent cx="1550443" cy="709684"/>
            <wp:effectExtent l="1905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43" cy="7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Spiele das Spiel und e</w:t>
      </w:r>
      <w:r w:rsidR="001C5CD7">
        <w:t>rkläre</w:t>
      </w:r>
      <w:r>
        <w:t>, was bei diesen Blöcken passiert</w:t>
      </w:r>
      <w:r w:rsidR="001C5CD7">
        <w:t>:</w:t>
      </w:r>
      <w:r w:rsidR="00C04C63" w:rsidRPr="00C04C63">
        <w:rPr>
          <w:noProof/>
          <w:lang w:eastAsia="de-DE"/>
        </w:rPr>
        <w:t xml:space="preserve"> </w:t>
      </w:r>
    </w:p>
    <w:sectPr w:rsidR="00280E35" w:rsidSect="00280E35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99" w:rsidRDefault="002A7799" w:rsidP="001C5CD7">
      <w:pPr>
        <w:spacing w:after="0" w:line="240" w:lineRule="auto"/>
      </w:pPr>
      <w:r>
        <w:separator/>
      </w:r>
    </w:p>
  </w:endnote>
  <w:endnote w:type="continuationSeparator" w:id="1">
    <w:p w:rsidR="002A7799" w:rsidRDefault="002A7799" w:rsidP="001C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99" w:rsidRDefault="002A7799" w:rsidP="001C5CD7">
      <w:pPr>
        <w:spacing w:after="0" w:line="240" w:lineRule="auto"/>
      </w:pPr>
      <w:r>
        <w:separator/>
      </w:r>
    </w:p>
  </w:footnote>
  <w:footnote w:type="continuationSeparator" w:id="1">
    <w:p w:rsidR="002A7799" w:rsidRDefault="002A7799" w:rsidP="001C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D7" w:rsidRDefault="001C5CD7" w:rsidP="001C5CD7">
    <w:pPr>
      <w:pStyle w:val="Kopfzeile"/>
    </w:pPr>
    <w:r>
      <w:t>Name                                                      Klasse                       Datum                                                 Informatik 7</w:t>
    </w:r>
  </w:p>
  <w:p w:rsidR="001C5CD7" w:rsidRDefault="001C5CD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CD7"/>
    <w:rsid w:val="001C5CD7"/>
    <w:rsid w:val="001E2C3C"/>
    <w:rsid w:val="00254F1D"/>
    <w:rsid w:val="00280E35"/>
    <w:rsid w:val="002A7799"/>
    <w:rsid w:val="00A50DE0"/>
    <w:rsid w:val="00C04C63"/>
    <w:rsid w:val="00E2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4"/>
        <o:r id="V:Rule6" type="connector" idref="#_x0000_s1038"/>
        <o:r id="V:Rule7" type="connector" idref="#_x0000_s1042"/>
        <o:r id="V:Rule8" type="connector" idref="#_x0000_s1046"/>
        <o:r id="V:Rule9" type="connector" idref="#_x0000_s1050"/>
        <o:r id="V:Rule10" type="connector" idref="#_x0000_s1053"/>
        <o:r id="V:Rule11" type="connector" idref="#_x0000_s1057"/>
        <o:r id="V:Rule1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C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5CD7"/>
  </w:style>
  <w:style w:type="paragraph" w:styleId="Fuzeile">
    <w:name w:val="footer"/>
    <w:basedOn w:val="Standard"/>
    <w:link w:val="FuzeileZchn"/>
    <w:uiPriority w:val="99"/>
    <w:semiHidden/>
    <w:unhideWhenUsed/>
    <w:rsid w:val="001C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5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papapc</dc:creator>
  <cp:lastModifiedBy>papapc</cp:lastModifiedBy>
  <cp:revision>2</cp:revision>
  <dcterms:created xsi:type="dcterms:W3CDTF">2022-03-14T17:40:00Z</dcterms:created>
  <dcterms:modified xsi:type="dcterms:W3CDTF">2022-03-14T18:11:00Z</dcterms:modified>
</cp:coreProperties>
</file>