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71" w:rsidRDefault="006859D4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-1677254</wp:posOffset>
            </wp:positionH>
            <wp:positionV relativeFrom="paragraph">
              <wp:posOffset>1853609</wp:posOffset>
            </wp:positionV>
            <wp:extent cx="9106596" cy="5471886"/>
            <wp:effectExtent l="0" t="1809750" r="0" b="1805305"/>
            <wp:wrapNone/>
            <wp:docPr id="1" name="Grafik 1" descr="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06596" cy="547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43771" w:rsidSect="00C4377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354" w:rsidRDefault="002B1354" w:rsidP="006859D4">
      <w:pPr>
        <w:spacing w:after="0" w:line="240" w:lineRule="auto"/>
      </w:pPr>
      <w:r>
        <w:separator/>
      </w:r>
    </w:p>
  </w:endnote>
  <w:endnote w:type="continuationSeparator" w:id="1">
    <w:p w:rsidR="002B1354" w:rsidRDefault="002B1354" w:rsidP="0068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354" w:rsidRDefault="002B1354" w:rsidP="006859D4">
      <w:pPr>
        <w:spacing w:after="0" w:line="240" w:lineRule="auto"/>
      </w:pPr>
      <w:r>
        <w:separator/>
      </w:r>
    </w:p>
  </w:footnote>
  <w:footnote w:type="continuationSeparator" w:id="1">
    <w:p w:rsidR="002B1354" w:rsidRDefault="002B1354" w:rsidP="0068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D4" w:rsidRDefault="001B1ED1" w:rsidP="006859D4">
    <w:pPr>
      <w:pStyle w:val="Kopfzeil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69.85pt;margin-top:9.7pt;width:139.7pt;height:0;z-index:251658240" o:connectortype="straight"/>
      </w:pict>
    </w:r>
    <w:r w:rsidR="00CF23A1">
      <w:rPr>
        <w:noProof/>
      </w:rPr>
      <w:t>Informatik</w:t>
    </w:r>
    <w:r w:rsidR="006859D4">
      <w:t xml:space="preserve">            Name:_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6859D4"/>
    <w:rsid w:val="000505BA"/>
    <w:rsid w:val="001B1ED1"/>
    <w:rsid w:val="00227495"/>
    <w:rsid w:val="00265B3D"/>
    <w:rsid w:val="002B1354"/>
    <w:rsid w:val="00384BE3"/>
    <w:rsid w:val="00446DC2"/>
    <w:rsid w:val="0047566B"/>
    <w:rsid w:val="00604B7F"/>
    <w:rsid w:val="00660C59"/>
    <w:rsid w:val="006859D4"/>
    <w:rsid w:val="00691A6C"/>
    <w:rsid w:val="00793371"/>
    <w:rsid w:val="007E42B9"/>
    <w:rsid w:val="007F00DD"/>
    <w:rsid w:val="00862FD2"/>
    <w:rsid w:val="008C3C2B"/>
    <w:rsid w:val="00C43771"/>
    <w:rsid w:val="00CF23A1"/>
    <w:rsid w:val="00CF544D"/>
    <w:rsid w:val="00DF3E4D"/>
    <w:rsid w:val="00E30EFC"/>
    <w:rsid w:val="00EB0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37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9D4"/>
  </w:style>
  <w:style w:type="paragraph" w:styleId="Fuzeile">
    <w:name w:val="footer"/>
    <w:basedOn w:val="Standard"/>
    <w:link w:val="FuzeileZchn"/>
    <w:uiPriority w:val="99"/>
    <w:unhideWhenUsed/>
    <w:rsid w:val="00685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9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5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papapc</cp:lastModifiedBy>
  <cp:revision>2</cp:revision>
  <cp:lastPrinted>2019-09-25T06:23:00Z</cp:lastPrinted>
  <dcterms:created xsi:type="dcterms:W3CDTF">2022-07-25T16:33:00Z</dcterms:created>
  <dcterms:modified xsi:type="dcterms:W3CDTF">2022-07-25T16:33:00Z</dcterms:modified>
</cp:coreProperties>
</file>