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48C8" w14:textId="082E94B7" w:rsidR="00E65941" w:rsidRDefault="00DD007E">
      <w:r>
        <w:t xml:space="preserve">So wandelt der </w:t>
      </w:r>
      <w:proofErr w:type="gramStart"/>
      <w:r>
        <w:t>PC Buchstaben</w:t>
      </w:r>
      <w:proofErr w:type="gramEnd"/>
      <w:r>
        <w:t xml:space="preserve"> um:</w:t>
      </w:r>
    </w:p>
    <w:p w14:paraId="7E0BE082" w14:textId="2647FEA8" w:rsidR="00DD007E" w:rsidRDefault="00DD007E">
      <w:r w:rsidRPr="00DD007E">
        <w:t>https://www.matheretter.de/rechner/zahlenkonverter</w:t>
      </w:r>
    </w:p>
    <w:p w14:paraId="209A6245" w14:textId="3DC430D4" w:rsidR="00DD007E" w:rsidRDefault="00DD007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D007E" w14:paraId="4FAC7B2E" w14:textId="77777777" w:rsidTr="00DD007E">
        <w:tc>
          <w:tcPr>
            <w:tcW w:w="3020" w:type="dxa"/>
          </w:tcPr>
          <w:p w14:paraId="77E813A9" w14:textId="4FE8A699" w:rsidR="00DD007E" w:rsidRDefault="00DD007E">
            <w:r>
              <w:t>Vorname</w:t>
            </w:r>
            <w:r>
              <w:t xml:space="preserve"> Buchstabe</w:t>
            </w:r>
          </w:p>
        </w:tc>
        <w:tc>
          <w:tcPr>
            <w:tcW w:w="3021" w:type="dxa"/>
          </w:tcPr>
          <w:p w14:paraId="1D47301C" w14:textId="1C45439A" w:rsidR="00DD007E" w:rsidRDefault="00DD007E">
            <w:proofErr w:type="spellStart"/>
            <w:r>
              <w:t>Ascii</w:t>
            </w:r>
            <w:proofErr w:type="spellEnd"/>
            <w:r>
              <w:t xml:space="preserve"> Code</w:t>
            </w:r>
          </w:p>
        </w:tc>
        <w:tc>
          <w:tcPr>
            <w:tcW w:w="3021" w:type="dxa"/>
          </w:tcPr>
          <w:p w14:paraId="4F0D636F" w14:textId="200236D9" w:rsidR="00DD007E" w:rsidRDefault="00DD007E">
            <w:r>
              <w:t>Binärcode</w:t>
            </w:r>
          </w:p>
        </w:tc>
      </w:tr>
      <w:tr w:rsidR="00DD007E" w14:paraId="3DEE3E78" w14:textId="77777777" w:rsidTr="00DD007E">
        <w:tc>
          <w:tcPr>
            <w:tcW w:w="3020" w:type="dxa"/>
          </w:tcPr>
          <w:p w14:paraId="26FE7618" w14:textId="77777777" w:rsidR="00DD007E" w:rsidRDefault="00DD007E"/>
        </w:tc>
        <w:tc>
          <w:tcPr>
            <w:tcW w:w="3021" w:type="dxa"/>
          </w:tcPr>
          <w:p w14:paraId="0B053D28" w14:textId="77777777" w:rsidR="00DD007E" w:rsidRDefault="00DD007E"/>
        </w:tc>
        <w:tc>
          <w:tcPr>
            <w:tcW w:w="3021" w:type="dxa"/>
          </w:tcPr>
          <w:p w14:paraId="6307D11D" w14:textId="77777777" w:rsidR="00DD007E" w:rsidRDefault="00DD007E"/>
        </w:tc>
      </w:tr>
      <w:tr w:rsidR="00DD007E" w14:paraId="5918AE34" w14:textId="77777777" w:rsidTr="00DD007E">
        <w:tc>
          <w:tcPr>
            <w:tcW w:w="3020" w:type="dxa"/>
          </w:tcPr>
          <w:p w14:paraId="77DF61E0" w14:textId="77777777" w:rsidR="00DD007E" w:rsidRDefault="00DD007E"/>
        </w:tc>
        <w:tc>
          <w:tcPr>
            <w:tcW w:w="3021" w:type="dxa"/>
          </w:tcPr>
          <w:p w14:paraId="4FBAB7E0" w14:textId="77777777" w:rsidR="00DD007E" w:rsidRDefault="00DD007E"/>
        </w:tc>
        <w:tc>
          <w:tcPr>
            <w:tcW w:w="3021" w:type="dxa"/>
          </w:tcPr>
          <w:p w14:paraId="492CDC9F" w14:textId="77777777" w:rsidR="00DD007E" w:rsidRDefault="00DD007E"/>
        </w:tc>
      </w:tr>
      <w:tr w:rsidR="00DD007E" w14:paraId="523E05E6" w14:textId="77777777" w:rsidTr="00DD007E">
        <w:tc>
          <w:tcPr>
            <w:tcW w:w="3020" w:type="dxa"/>
          </w:tcPr>
          <w:p w14:paraId="22DFF70E" w14:textId="77777777" w:rsidR="00DD007E" w:rsidRDefault="00DD007E"/>
        </w:tc>
        <w:tc>
          <w:tcPr>
            <w:tcW w:w="3021" w:type="dxa"/>
          </w:tcPr>
          <w:p w14:paraId="051598B9" w14:textId="77777777" w:rsidR="00DD007E" w:rsidRDefault="00DD007E"/>
        </w:tc>
        <w:tc>
          <w:tcPr>
            <w:tcW w:w="3021" w:type="dxa"/>
          </w:tcPr>
          <w:p w14:paraId="2890B35F" w14:textId="77777777" w:rsidR="00DD007E" w:rsidRDefault="00DD007E"/>
        </w:tc>
      </w:tr>
      <w:tr w:rsidR="00DD007E" w14:paraId="707228AD" w14:textId="77777777" w:rsidTr="00DD007E">
        <w:tc>
          <w:tcPr>
            <w:tcW w:w="3020" w:type="dxa"/>
          </w:tcPr>
          <w:p w14:paraId="30751FD9" w14:textId="77777777" w:rsidR="00DD007E" w:rsidRDefault="00DD007E"/>
        </w:tc>
        <w:tc>
          <w:tcPr>
            <w:tcW w:w="3021" w:type="dxa"/>
          </w:tcPr>
          <w:p w14:paraId="185392C3" w14:textId="77777777" w:rsidR="00DD007E" w:rsidRDefault="00DD007E"/>
        </w:tc>
        <w:tc>
          <w:tcPr>
            <w:tcW w:w="3021" w:type="dxa"/>
          </w:tcPr>
          <w:p w14:paraId="59320EE4" w14:textId="77777777" w:rsidR="00DD007E" w:rsidRDefault="00DD007E"/>
        </w:tc>
      </w:tr>
      <w:tr w:rsidR="00DD007E" w14:paraId="4EDA9D32" w14:textId="77777777" w:rsidTr="00DD007E">
        <w:tc>
          <w:tcPr>
            <w:tcW w:w="3020" w:type="dxa"/>
          </w:tcPr>
          <w:p w14:paraId="668F6B9B" w14:textId="77777777" w:rsidR="00DD007E" w:rsidRDefault="00DD007E"/>
        </w:tc>
        <w:tc>
          <w:tcPr>
            <w:tcW w:w="3021" w:type="dxa"/>
          </w:tcPr>
          <w:p w14:paraId="272015C4" w14:textId="77777777" w:rsidR="00DD007E" w:rsidRDefault="00DD007E"/>
        </w:tc>
        <w:tc>
          <w:tcPr>
            <w:tcW w:w="3021" w:type="dxa"/>
          </w:tcPr>
          <w:p w14:paraId="14EFCEBB" w14:textId="77777777" w:rsidR="00DD007E" w:rsidRDefault="00DD007E"/>
        </w:tc>
      </w:tr>
      <w:tr w:rsidR="00DD007E" w14:paraId="2DB16E51" w14:textId="77777777" w:rsidTr="00DD007E">
        <w:tc>
          <w:tcPr>
            <w:tcW w:w="3020" w:type="dxa"/>
          </w:tcPr>
          <w:p w14:paraId="33CD6905" w14:textId="77777777" w:rsidR="00DD007E" w:rsidRDefault="00DD007E"/>
        </w:tc>
        <w:tc>
          <w:tcPr>
            <w:tcW w:w="3021" w:type="dxa"/>
          </w:tcPr>
          <w:p w14:paraId="6A42C732" w14:textId="77777777" w:rsidR="00DD007E" w:rsidRDefault="00DD007E"/>
        </w:tc>
        <w:tc>
          <w:tcPr>
            <w:tcW w:w="3021" w:type="dxa"/>
          </w:tcPr>
          <w:p w14:paraId="1EE0B5F6" w14:textId="77777777" w:rsidR="00DD007E" w:rsidRDefault="00DD007E"/>
        </w:tc>
      </w:tr>
      <w:tr w:rsidR="00DD007E" w14:paraId="03C5B844" w14:textId="77777777" w:rsidTr="00DD007E">
        <w:tc>
          <w:tcPr>
            <w:tcW w:w="3020" w:type="dxa"/>
          </w:tcPr>
          <w:p w14:paraId="0AE1EC00" w14:textId="77777777" w:rsidR="00DD007E" w:rsidRDefault="00DD007E"/>
        </w:tc>
        <w:tc>
          <w:tcPr>
            <w:tcW w:w="3021" w:type="dxa"/>
          </w:tcPr>
          <w:p w14:paraId="182775EC" w14:textId="77777777" w:rsidR="00DD007E" w:rsidRDefault="00DD007E"/>
        </w:tc>
        <w:tc>
          <w:tcPr>
            <w:tcW w:w="3021" w:type="dxa"/>
          </w:tcPr>
          <w:p w14:paraId="3CE3A1DF" w14:textId="77777777" w:rsidR="00DD007E" w:rsidRDefault="00DD007E"/>
        </w:tc>
      </w:tr>
      <w:tr w:rsidR="00DD007E" w14:paraId="0F79C677" w14:textId="77777777" w:rsidTr="00DD007E">
        <w:tc>
          <w:tcPr>
            <w:tcW w:w="3020" w:type="dxa"/>
          </w:tcPr>
          <w:p w14:paraId="3A86A575" w14:textId="77777777" w:rsidR="00DD007E" w:rsidRDefault="00DD007E"/>
        </w:tc>
        <w:tc>
          <w:tcPr>
            <w:tcW w:w="3021" w:type="dxa"/>
          </w:tcPr>
          <w:p w14:paraId="5A86475A" w14:textId="77777777" w:rsidR="00DD007E" w:rsidRDefault="00DD007E"/>
        </w:tc>
        <w:tc>
          <w:tcPr>
            <w:tcW w:w="3021" w:type="dxa"/>
          </w:tcPr>
          <w:p w14:paraId="6C6C3D55" w14:textId="77777777" w:rsidR="00DD007E" w:rsidRDefault="00DD007E"/>
        </w:tc>
      </w:tr>
      <w:tr w:rsidR="00DD007E" w14:paraId="403B0E84" w14:textId="77777777" w:rsidTr="00DD007E">
        <w:tc>
          <w:tcPr>
            <w:tcW w:w="3020" w:type="dxa"/>
          </w:tcPr>
          <w:p w14:paraId="29B4E355" w14:textId="77777777" w:rsidR="00DD007E" w:rsidRDefault="00DD007E"/>
        </w:tc>
        <w:tc>
          <w:tcPr>
            <w:tcW w:w="3021" w:type="dxa"/>
          </w:tcPr>
          <w:p w14:paraId="1B81EF73" w14:textId="77777777" w:rsidR="00DD007E" w:rsidRDefault="00DD007E"/>
        </w:tc>
        <w:tc>
          <w:tcPr>
            <w:tcW w:w="3021" w:type="dxa"/>
          </w:tcPr>
          <w:p w14:paraId="62CBD1C3" w14:textId="77777777" w:rsidR="00DD007E" w:rsidRDefault="00DD007E"/>
        </w:tc>
      </w:tr>
      <w:tr w:rsidR="00DD007E" w14:paraId="16CD9775" w14:textId="77777777" w:rsidTr="00DD007E">
        <w:tc>
          <w:tcPr>
            <w:tcW w:w="3020" w:type="dxa"/>
          </w:tcPr>
          <w:p w14:paraId="0A84A0D1" w14:textId="77777777" w:rsidR="00DD007E" w:rsidRDefault="00DD007E"/>
        </w:tc>
        <w:tc>
          <w:tcPr>
            <w:tcW w:w="3021" w:type="dxa"/>
          </w:tcPr>
          <w:p w14:paraId="1D1A3091" w14:textId="77777777" w:rsidR="00DD007E" w:rsidRDefault="00DD007E"/>
        </w:tc>
        <w:tc>
          <w:tcPr>
            <w:tcW w:w="3021" w:type="dxa"/>
          </w:tcPr>
          <w:p w14:paraId="10C5FED3" w14:textId="77777777" w:rsidR="00DD007E" w:rsidRDefault="00DD007E"/>
        </w:tc>
      </w:tr>
      <w:tr w:rsidR="00DD007E" w14:paraId="60B2C2CE" w14:textId="77777777" w:rsidTr="00DD007E">
        <w:tc>
          <w:tcPr>
            <w:tcW w:w="3020" w:type="dxa"/>
          </w:tcPr>
          <w:p w14:paraId="675B3651" w14:textId="77777777" w:rsidR="00DD007E" w:rsidRDefault="00DD007E"/>
        </w:tc>
        <w:tc>
          <w:tcPr>
            <w:tcW w:w="3021" w:type="dxa"/>
          </w:tcPr>
          <w:p w14:paraId="313FAD66" w14:textId="77777777" w:rsidR="00DD007E" w:rsidRDefault="00DD007E"/>
        </w:tc>
        <w:tc>
          <w:tcPr>
            <w:tcW w:w="3021" w:type="dxa"/>
          </w:tcPr>
          <w:p w14:paraId="72EBF213" w14:textId="77777777" w:rsidR="00DD007E" w:rsidRDefault="00DD007E"/>
        </w:tc>
      </w:tr>
      <w:tr w:rsidR="00DD007E" w14:paraId="22259016" w14:textId="77777777" w:rsidTr="00DD007E">
        <w:tc>
          <w:tcPr>
            <w:tcW w:w="3020" w:type="dxa"/>
          </w:tcPr>
          <w:p w14:paraId="606E6777" w14:textId="77777777" w:rsidR="00DD007E" w:rsidRDefault="00DD007E"/>
        </w:tc>
        <w:tc>
          <w:tcPr>
            <w:tcW w:w="3021" w:type="dxa"/>
          </w:tcPr>
          <w:p w14:paraId="068434BF" w14:textId="77777777" w:rsidR="00DD007E" w:rsidRDefault="00DD007E"/>
        </w:tc>
        <w:tc>
          <w:tcPr>
            <w:tcW w:w="3021" w:type="dxa"/>
          </w:tcPr>
          <w:p w14:paraId="18E8482C" w14:textId="77777777" w:rsidR="00DD007E" w:rsidRDefault="00DD007E"/>
        </w:tc>
      </w:tr>
      <w:tr w:rsidR="00DD007E" w14:paraId="580818C9" w14:textId="77777777" w:rsidTr="00DD007E">
        <w:tc>
          <w:tcPr>
            <w:tcW w:w="3020" w:type="dxa"/>
          </w:tcPr>
          <w:p w14:paraId="301D6AFE" w14:textId="77777777" w:rsidR="00DD007E" w:rsidRDefault="00DD007E"/>
        </w:tc>
        <w:tc>
          <w:tcPr>
            <w:tcW w:w="3021" w:type="dxa"/>
          </w:tcPr>
          <w:p w14:paraId="739E5781" w14:textId="77777777" w:rsidR="00DD007E" w:rsidRDefault="00DD007E"/>
        </w:tc>
        <w:tc>
          <w:tcPr>
            <w:tcW w:w="3021" w:type="dxa"/>
          </w:tcPr>
          <w:p w14:paraId="1C8FE9C6" w14:textId="77777777" w:rsidR="00DD007E" w:rsidRDefault="00DD007E"/>
        </w:tc>
      </w:tr>
    </w:tbl>
    <w:p w14:paraId="50095F89" w14:textId="77777777" w:rsidR="00DD007E" w:rsidRDefault="00DD007E"/>
    <w:sectPr w:rsidR="00DD007E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3C1B" w14:textId="77777777" w:rsidR="00DD007E" w:rsidRDefault="00DD007E" w:rsidP="00DD007E">
      <w:pPr>
        <w:spacing w:after="0" w:line="240" w:lineRule="auto"/>
      </w:pPr>
      <w:r>
        <w:separator/>
      </w:r>
    </w:p>
  </w:endnote>
  <w:endnote w:type="continuationSeparator" w:id="0">
    <w:p w14:paraId="30C022F5" w14:textId="77777777" w:rsidR="00DD007E" w:rsidRDefault="00DD007E" w:rsidP="00DD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8F32" w14:textId="77777777" w:rsidR="00DD007E" w:rsidRDefault="00DD007E" w:rsidP="00DD007E">
      <w:pPr>
        <w:spacing w:after="0" w:line="240" w:lineRule="auto"/>
      </w:pPr>
      <w:r>
        <w:separator/>
      </w:r>
    </w:p>
  </w:footnote>
  <w:footnote w:type="continuationSeparator" w:id="0">
    <w:p w14:paraId="324BF900" w14:textId="77777777" w:rsidR="00DD007E" w:rsidRDefault="00DD007E" w:rsidP="00DD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D2A2" w14:textId="0A531436" w:rsidR="00DD007E" w:rsidRDefault="00DD007E">
    <w:pPr>
      <w:pStyle w:val="Kopfzeile"/>
    </w:pPr>
    <w:r>
      <w:t>Name:                                                               Klasse:                                  Datum:                     Informatik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7E"/>
    <w:rsid w:val="00DD007E"/>
    <w:rsid w:val="00E6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C2A0"/>
  <w15:chartTrackingRefBased/>
  <w15:docId w15:val="{D9EB4384-7675-4410-A92E-92E63A84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D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D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007E"/>
  </w:style>
  <w:style w:type="paragraph" w:styleId="Fuzeile">
    <w:name w:val="footer"/>
    <w:basedOn w:val="Standard"/>
    <w:link w:val="FuzeileZchn"/>
    <w:uiPriority w:val="99"/>
    <w:unhideWhenUsed/>
    <w:rsid w:val="00DD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154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2023-05-03T10:07:00Z</dcterms:created>
  <dcterms:modified xsi:type="dcterms:W3CDTF">2023-05-03T10:09:00Z</dcterms:modified>
</cp:coreProperties>
</file>