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412" w:rsidRDefault="0037054D">
      <w:pPr>
        <w:pStyle w:val="berschrift2"/>
        <w:jc w:val="center"/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64135</wp:posOffset>
            </wp:positionV>
            <wp:extent cx="2412365" cy="292100"/>
            <wp:effectExtent l="0" t="0" r="0" b="0"/>
            <wp:wrapNone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-394335</wp:posOffset>
                </wp:positionV>
                <wp:extent cx="6696075" cy="9736455"/>
                <wp:effectExtent l="0" t="0" r="0" b="0"/>
                <wp:wrapNone/>
                <wp:docPr id="1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736455"/>
                          <a:chOff x="741" y="513"/>
                          <a:chExt cx="10545" cy="15333"/>
                        </a:xfrm>
                      </wpg:grpSpPr>
                      <wps:wsp>
                        <wps:cNvPr id="1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1" y="513"/>
                            <a:ext cx="10545" cy="15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41" y="1083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627"/>
                            <a:ext cx="10146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304" w:rsidRDefault="00740304">
                              <w:pPr>
                                <w:rPr>
                                  <w:rFonts w:ascii="AvantGarde Md BT" w:hAnsi="AvantGarde Md BT"/>
                                  <w:sz w:val="26"/>
                                </w:rPr>
                              </w:pPr>
                              <w:r>
                                <w:rPr>
                                  <w:rFonts w:ascii="AvantGarde Md BT" w:hAnsi="AvantGarde Md BT"/>
                                  <w:sz w:val="26"/>
                                </w:rPr>
                                <w:t xml:space="preserve">Name                                        Klasse      Datum                             Informatik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left:0;text-align:left;margin-left:-19.65pt;margin-top:-31.05pt;width:527.25pt;height:766.65pt;z-index:-251668480" coordorigin="741,513" coordsize="10545,15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" o:allowincell="f">
                <v:rect id="Rectangle 20" o:spid="_x0000_s1027" style="position:absolute;left:741;top:513;width:10545;height:15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line id="Line 21" o:spid="_x0000_s1028" style="position:absolute;visibility:visible;mso-wrap-style:square" from="741,1083" to="11286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912;top:627;width:1014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740304" w:rsidRDefault="00740304">
                        <w:pPr>
                          <w:rPr>
                            <w:rFonts w:ascii="AvantGarde Md BT" w:hAnsi="AvantGarde Md BT"/>
                            <w:sz w:val="26"/>
                          </w:rPr>
                        </w:pPr>
                        <w:r>
                          <w:rPr>
                            <w:rFonts w:ascii="AvantGarde Md BT" w:hAnsi="AvantGarde Md BT"/>
                            <w:sz w:val="26"/>
                          </w:rPr>
                          <w:t xml:space="preserve">Name                                        Klasse      Datum                             Informatik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</w:tblGrid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AD02F4">
            <w:pPr>
              <w:rPr>
                <w:rFonts w:ascii="AvantGarde Bk BT" w:hAnsi="AvantGarde Bk BT"/>
                <w:sz w:val="32"/>
              </w:rPr>
            </w:pPr>
          </w:p>
        </w:tc>
      </w:tr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37054D">
            <w:pPr>
              <w:rPr>
                <w:rFonts w:ascii="AvantGarde Bk BT" w:hAnsi="AvantGarde Bk BT"/>
                <w:sz w:val="32"/>
              </w:rPr>
            </w:pPr>
            <w:r>
              <w:rPr>
                <w:rFonts w:ascii="AvantGarde Bk BT" w:hAnsi="AvantGarde Bk BT"/>
                <w:noProof/>
                <w:sz w:val="32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142875</wp:posOffset>
                  </wp:positionV>
                  <wp:extent cx="4224020" cy="1859915"/>
                  <wp:effectExtent l="0" t="0" r="0" b="0"/>
                  <wp:wrapNone/>
                  <wp:docPr id="61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020" cy="185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AD02F4">
            <w:pPr>
              <w:rPr>
                <w:rFonts w:ascii="AvantGarde Bk BT" w:hAnsi="AvantGarde Bk BT"/>
                <w:sz w:val="32"/>
              </w:rPr>
            </w:pPr>
          </w:p>
        </w:tc>
      </w:tr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AD02F4">
            <w:pPr>
              <w:rPr>
                <w:rFonts w:ascii="AvantGarde Bk BT" w:hAnsi="AvantGarde Bk BT"/>
                <w:sz w:val="32"/>
              </w:rPr>
            </w:pPr>
          </w:p>
        </w:tc>
      </w:tr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37054D">
            <w:pPr>
              <w:rPr>
                <w:rFonts w:ascii="AvantGarde Bk BT" w:hAnsi="AvantGarde Bk BT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100965</wp:posOffset>
                      </wp:positionV>
                      <wp:extent cx="866775" cy="391160"/>
                      <wp:effectExtent l="0" t="0" r="0" b="0"/>
                      <wp:wrapNone/>
                      <wp:docPr id="1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4E838" id="Rectangle 78" o:spid="_x0000_s1026" style="position:absolute;margin-left:222.95pt;margin-top:7.95pt;width:68.2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7TIQ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100965</wp:posOffset>
                      </wp:positionV>
                      <wp:extent cx="866775" cy="391160"/>
                      <wp:effectExtent l="0" t="0" r="0" b="0"/>
                      <wp:wrapNone/>
                      <wp:docPr id="9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4FB3D" id="Rectangle 76" o:spid="_x0000_s1026" style="position:absolute;margin-left:26.85pt;margin-top:7.95pt;width:68.25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143510</wp:posOffset>
                      </wp:positionV>
                      <wp:extent cx="2341880" cy="993775"/>
                      <wp:effectExtent l="0" t="0" r="0" b="0"/>
                      <wp:wrapNone/>
                      <wp:docPr id="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188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0304" w:rsidRDefault="00740304">
                                  <w:r>
                                    <w:t>PIN</w:t>
                                  </w:r>
                                </w:p>
                                <w:p w:rsidR="00740304" w:rsidRDefault="00740304">
                                  <w:r>
                                    <w:t>Persönliche Identifikationsnummer</w:t>
                                  </w:r>
                                </w:p>
                                <w:p w:rsidR="00740304" w:rsidRDefault="00740304">
                                  <w:r>
                                    <w:t>SIM</w:t>
                                  </w:r>
                                  <w:r w:rsidR="000D606C">
                                    <w:t>-Karte</w:t>
                                  </w:r>
                                </w:p>
                                <w:p w:rsidR="00740304" w:rsidRDefault="00740304"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t>ubscriber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  <w:r>
                                    <w:t>dentity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t>odule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0" type="#_x0000_t202" style="position:absolute;margin-left:328.55pt;margin-top:11.3pt;width:184.4pt;height:7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re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" stroked="f">
                      <v:textbox>
                        <w:txbxContent>
                          <w:p w:rsidR="00740304" w:rsidRDefault="00740304">
                            <w:r>
                              <w:t>PIN</w:t>
                            </w:r>
                          </w:p>
                          <w:p w:rsidR="00740304" w:rsidRDefault="00740304">
                            <w:r>
                              <w:t>Persönliche Identifikationsnummer</w:t>
                            </w:r>
                          </w:p>
                          <w:p w:rsidR="00740304" w:rsidRDefault="00740304">
                            <w:r>
                              <w:t>SIM</w:t>
                            </w:r>
                            <w:r w:rsidR="000D606C">
                              <w:t>-Karte</w:t>
                            </w:r>
                          </w:p>
                          <w:p w:rsidR="00740304" w:rsidRDefault="00740304"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t>ubscriber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t>dentity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>
                              <w:t>odule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37054D">
            <w:pPr>
              <w:rPr>
                <w:rFonts w:ascii="AvantGarde Bk BT" w:hAnsi="AvantGarde Bk BT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4247515</wp:posOffset>
                      </wp:positionH>
                      <wp:positionV relativeFrom="paragraph">
                        <wp:posOffset>114935</wp:posOffset>
                      </wp:positionV>
                      <wp:extent cx="2266950" cy="176530"/>
                      <wp:effectExtent l="0" t="0" r="0" b="0"/>
                      <wp:wrapNone/>
                      <wp:docPr id="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50848" id="Rectangle 80" o:spid="_x0000_s1026" style="position:absolute;margin-left:334.45pt;margin-top:9.05pt;width:178.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"/>
                  </w:pict>
                </mc:Fallback>
              </mc:AlternateContent>
            </w:r>
          </w:p>
        </w:tc>
      </w:tr>
      <w:tr w:rsidR="00AD02F4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D02F4" w:rsidRDefault="0037054D">
            <w:pPr>
              <w:rPr>
                <w:rFonts w:ascii="AvantGarde Bk BT" w:hAnsi="AvantGarde Bk BT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4247515</wp:posOffset>
                      </wp:positionH>
                      <wp:positionV relativeFrom="paragraph">
                        <wp:posOffset>237490</wp:posOffset>
                      </wp:positionV>
                      <wp:extent cx="2266950" cy="176530"/>
                      <wp:effectExtent l="0" t="0" r="0" b="0"/>
                      <wp:wrapNone/>
                      <wp:docPr id="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A18B" id="Rectangle 81" o:spid="_x0000_s1026" style="position:absolute;margin-left:334.45pt;margin-top:18.7pt;width:178.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148590</wp:posOffset>
                      </wp:positionV>
                      <wp:extent cx="1203960" cy="391160"/>
                      <wp:effectExtent l="0" t="0" r="0" b="0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C724C" id="Rectangle 79" o:spid="_x0000_s1026" style="position:absolute;margin-left:222.95pt;margin-top:11.7pt;width:94.8pt;height:3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185420</wp:posOffset>
                      </wp:positionV>
                      <wp:extent cx="866775" cy="391160"/>
                      <wp:effectExtent l="0" t="0" r="0" b="0"/>
                      <wp:wrapNone/>
                      <wp:docPr id="4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6007C" id="Rectangle 77" o:spid="_x0000_s1026" style="position:absolute;margin-left:26.85pt;margin-top:14.6pt;width:68.25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"/>
                  </w:pict>
                </mc:Fallback>
              </mc:AlternateContent>
            </w:r>
          </w:p>
        </w:tc>
      </w:tr>
    </w:tbl>
    <w:p w:rsidR="00BB6412" w:rsidRDefault="0037054D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165735</wp:posOffset>
            </wp:positionV>
            <wp:extent cx="685800" cy="443865"/>
            <wp:effectExtent l="0" t="0" r="0" b="0"/>
            <wp:wrapNone/>
            <wp:docPr id="69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412" w:rsidRDefault="00BB6412"/>
    <w:p w:rsidR="00BB6412" w:rsidRDefault="00BB6412"/>
    <w:p w:rsidR="00BB6412" w:rsidRDefault="0037054D"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45720</wp:posOffset>
            </wp:positionV>
            <wp:extent cx="2019300" cy="1495425"/>
            <wp:effectExtent l="0" t="0" r="0" b="0"/>
            <wp:wrapNone/>
            <wp:docPr id="64" name="Bild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412" w:rsidRDefault="00BB6412"/>
    <w:p w:rsidR="00BB6412" w:rsidRDefault="00BB6412"/>
    <w:p w:rsidR="00BB6412" w:rsidRDefault="00BB6412"/>
    <w:p w:rsidR="00BB6412" w:rsidRDefault="00BB6412"/>
    <w:p w:rsidR="00BB6412" w:rsidRDefault="00BB6412"/>
    <w:p w:rsidR="00BB6412" w:rsidRDefault="00BB6412"/>
    <w:p w:rsidR="00BB6412" w:rsidRDefault="0037054D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154305</wp:posOffset>
                </wp:positionV>
                <wp:extent cx="2011680" cy="266700"/>
                <wp:effectExtent l="0" t="0" r="0" b="0"/>
                <wp:wrapNone/>
                <wp:docPr id="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04" w:rsidRDefault="00740304" w:rsidP="00AD02F4">
                            <w:r>
                              <w:t>A              B               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7" o:spid="_x0000_s1031" type="#_x0000_t202" style="position:absolute;margin-left:25.85pt;margin-top:12.15pt;width:158.4pt;height:21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" stroked="f">
                <v:textbox style="mso-fit-shape-to-text:t">
                  <w:txbxContent>
                    <w:p w:rsidR="00740304" w:rsidRDefault="00740304" w:rsidP="00AD02F4">
                      <w:r>
                        <w:t>A              B                C</w:t>
                      </w:r>
                    </w:p>
                  </w:txbxContent>
                </v:textbox>
              </v:shape>
            </w:pict>
          </mc:Fallback>
        </mc:AlternateContent>
      </w:r>
    </w:p>
    <w:p w:rsidR="00BB6412" w:rsidRDefault="00BB6412"/>
    <w:p w:rsidR="00BB6412" w:rsidRDefault="00BB6412"/>
    <w:p w:rsidR="00BB6412" w:rsidRDefault="0037054D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12065</wp:posOffset>
            </wp:positionV>
            <wp:extent cx="2007235" cy="191135"/>
            <wp:effectExtent l="0" t="0" r="0" b="0"/>
            <wp:wrapNone/>
            <wp:docPr id="70" name="Bild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412" w:rsidRDefault="0037054D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92075</wp:posOffset>
            </wp:positionV>
            <wp:extent cx="6538595" cy="1154430"/>
            <wp:effectExtent l="0" t="0" r="0" b="0"/>
            <wp:wrapNone/>
            <wp:docPr id="71" name="Bild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59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412" w:rsidRDefault="0037054D">
      <w:r>
        <w:rPr>
          <w:rFonts w:ascii="AvantGarde Bk BT" w:hAnsi="AvantGarde Bk BT"/>
          <w:noProof/>
          <w:spacing w:val="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132715</wp:posOffset>
                </wp:positionV>
                <wp:extent cx="6565900" cy="1362710"/>
                <wp:effectExtent l="0" t="0" r="0" b="0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20"/>
                              <w:gridCol w:w="5694"/>
                            </w:tblGrid>
                            <w:tr w:rsidR="00740304" w:rsidTr="00714EB5">
                              <w:tc>
                                <w:tcPr>
                                  <w:tcW w:w="46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40304" w:rsidRPr="0037054D" w:rsidRDefault="00740304" w:rsidP="00714EB5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40304" w:rsidRDefault="00740304" w:rsidP="00714EB5"/>
                              </w:tc>
                            </w:tr>
                            <w:tr w:rsidR="00740304" w:rsidTr="00714EB5">
                              <w:tc>
                                <w:tcPr>
                                  <w:tcW w:w="46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40304" w:rsidRPr="0037054D" w:rsidRDefault="00740304" w:rsidP="00AD02F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40304" w:rsidRDefault="00740304" w:rsidP="00714EB5"/>
                              </w:tc>
                            </w:tr>
                            <w:tr w:rsidR="00740304" w:rsidTr="00714EB5">
                              <w:tc>
                                <w:tcPr>
                                  <w:tcW w:w="46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40304" w:rsidRPr="0037054D" w:rsidRDefault="00740304" w:rsidP="00AD02F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7054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40304" w:rsidRDefault="00740304" w:rsidP="00714EB5"/>
                              </w:tc>
                            </w:tr>
                            <w:tr w:rsidR="00740304" w:rsidTr="00714EB5">
                              <w:tc>
                                <w:tcPr>
                                  <w:tcW w:w="46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40304" w:rsidRPr="0037054D" w:rsidRDefault="00740304" w:rsidP="00AD02F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40304" w:rsidRDefault="00740304" w:rsidP="00AD02F4"/>
                              </w:tc>
                            </w:tr>
                            <w:tr w:rsidR="00740304" w:rsidTr="00714EB5">
                              <w:tc>
                                <w:tcPr>
                                  <w:tcW w:w="46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40304" w:rsidRPr="0037054D" w:rsidRDefault="00740304" w:rsidP="00AD02F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40304" w:rsidRDefault="00740304" w:rsidP="00AD02F4"/>
                              </w:tc>
                            </w:tr>
                            <w:tr w:rsidR="00740304" w:rsidTr="00714EB5">
                              <w:tc>
                                <w:tcPr>
                                  <w:tcW w:w="46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40304" w:rsidRPr="0037054D" w:rsidRDefault="00740304" w:rsidP="00AD02F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40304" w:rsidRDefault="00740304" w:rsidP="00AD02F4"/>
                              </w:tc>
                            </w:tr>
                          </w:tbl>
                          <w:p w:rsidR="00740304" w:rsidRDefault="00740304" w:rsidP="00714EB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32" type="#_x0000_t202" style="position:absolute;margin-left:-14.75pt;margin-top:10.45pt;width:517pt;height:107.3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3KhgIAABg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" stroked="f">
                <v:textbox style="mso-fit-shape-to-text:t">
                  <w:txbxContent>
                    <w:tbl>
                      <w:tblPr>
                        <w:tblW w:w="103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20"/>
                        <w:gridCol w:w="5694"/>
                      </w:tblGrid>
                      <w:tr w:rsidR="00740304" w:rsidTr="00714EB5">
                        <w:tc>
                          <w:tcPr>
                            <w:tcW w:w="4620" w:type="dxa"/>
                            <w:tcBorders>
                              <w:right w:val="single" w:sz="4" w:space="0" w:color="auto"/>
                            </w:tcBorders>
                          </w:tcPr>
                          <w:p w:rsidR="00740304" w:rsidRPr="0037054D" w:rsidRDefault="00740304" w:rsidP="00714EB5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5694" w:type="dxa"/>
                            <w:tcBorders>
                              <w:left w:val="single" w:sz="4" w:space="0" w:color="auto"/>
                            </w:tcBorders>
                          </w:tcPr>
                          <w:p w:rsidR="00740304" w:rsidRDefault="00740304" w:rsidP="00714EB5"/>
                        </w:tc>
                      </w:tr>
                      <w:tr w:rsidR="00740304" w:rsidTr="00714EB5">
                        <w:tc>
                          <w:tcPr>
                            <w:tcW w:w="4620" w:type="dxa"/>
                            <w:tcBorders>
                              <w:right w:val="single" w:sz="4" w:space="0" w:color="auto"/>
                            </w:tcBorders>
                          </w:tcPr>
                          <w:p w:rsidR="00740304" w:rsidRPr="0037054D" w:rsidRDefault="00740304" w:rsidP="00AD02F4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5694" w:type="dxa"/>
                            <w:tcBorders>
                              <w:left w:val="single" w:sz="4" w:space="0" w:color="auto"/>
                            </w:tcBorders>
                          </w:tcPr>
                          <w:p w:rsidR="00740304" w:rsidRDefault="00740304" w:rsidP="00714EB5"/>
                        </w:tc>
                      </w:tr>
                      <w:tr w:rsidR="00740304" w:rsidTr="00714EB5">
                        <w:tc>
                          <w:tcPr>
                            <w:tcW w:w="4620" w:type="dxa"/>
                            <w:tcBorders>
                              <w:right w:val="single" w:sz="4" w:space="0" w:color="auto"/>
                            </w:tcBorders>
                          </w:tcPr>
                          <w:p w:rsidR="00740304" w:rsidRPr="0037054D" w:rsidRDefault="00740304" w:rsidP="00AD02F4">
                            <w:pPr>
                              <w:rPr>
                                <w:color w:val="FF0000"/>
                              </w:rPr>
                            </w:pPr>
                            <w:r w:rsidRPr="0037054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left w:val="single" w:sz="4" w:space="0" w:color="auto"/>
                            </w:tcBorders>
                          </w:tcPr>
                          <w:p w:rsidR="00740304" w:rsidRDefault="00740304" w:rsidP="00714EB5"/>
                        </w:tc>
                      </w:tr>
                      <w:tr w:rsidR="00740304" w:rsidTr="00714EB5">
                        <w:tc>
                          <w:tcPr>
                            <w:tcW w:w="4620" w:type="dxa"/>
                            <w:tcBorders>
                              <w:right w:val="single" w:sz="4" w:space="0" w:color="auto"/>
                            </w:tcBorders>
                          </w:tcPr>
                          <w:p w:rsidR="00740304" w:rsidRPr="0037054D" w:rsidRDefault="00740304" w:rsidP="00AD02F4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5694" w:type="dxa"/>
                            <w:tcBorders>
                              <w:left w:val="single" w:sz="4" w:space="0" w:color="auto"/>
                            </w:tcBorders>
                          </w:tcPr>
                          <w:p w:rsidR="00740304" w:rsidRDefault="00740304" w:rsidP="00AD02F4"/>
                        </w:tc>
                      </w:tr>
                      <w:tr w:rsidR="00740304" w:rsidTr="00714EB5">
                        <w:tc>
                          <w:tcPr>
                            <w:tcW w:w="4620" w:type="dxa"/>
                            <w:tcBorders>
                              <w:right w:val="single" w:sz="4" w:space="0" w:color="auto"/>
                            </w:tcBorders>
                          </w:tcPr>
                          <w:p w:rsidR="00740304" w:rsidRPr="0037054D" w:rsidRDefault="00740304" w:rsidP="00AD02F4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5694" w:type="dxa"/>
                            <w:tcBorders>
                              <w:left w:val="single" w:sz="4" w:space="0" w:color="auto"/>
                            </w:tcBorders>
                          </w:tcPr>
                          <w:p w:rsidR="00740304" w:rsidRDefault="00740304" w:rsidP="00AD02F4"/>
                        </w:tc>
                      </w:tr>
                      <w:tr w:rsidR="00740304" w:rsidTr="00714EB5">
                        <w:tc>
                          <w:tcPr>
                            <w:tcW w:w="4620" w:type="dxa"/>
                            <w:tcBorders>
                              <w:right w:val="single" w:sz="4" w:space="0" w:color="auto"/>
                            </w:tcBorders>
                          </w:tcPr>
                          <w:p w:rsidR="00740304" w:rsidRPr="0037054D" w:rsidRDefault="00740304" w:rsidP="00AD02F4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5694" w:type="dxa"/>
                            <w:tcBorders>
                              <w:left w:val="single" w:sz="4" w:space="0" w:color="auto"/>
                            </w:tcBorders>
                          </w:tcPr>
                          <w:p w:rsidR="00740304" w:rsidRDefault="00740304" w:rsidP="00AD02F4"/>
                        </w:tc>
                      </w:tr>
                    </w:tbl>
                    <w:p w:rsidR="00740304" w:rsidRDefault="00740304" w:rsidP="00714EB5"/>
                  </w:txbxContent>
                </v:textbox>
              </v:shape>
            </w:pict>
          </mc:Fallback>
        </mc:AlternateContent>
      </w:r>
    </w:p>
    <w:p w:rsidR="00BB6412" w:rsidRDefault="00BB6412">
      <w:pPr>
        <w:rPr>
          <w:rFonts w:ascii="AvantGarde Bk BT" w:hAnsi="AvantGarde Bk BT"/>
          <w:sz w:val="32"/>
        </w:rPr>
      </w:pPr>
    </w:p>
    <w:p w:rsidR="00BB6412" w:rsidRDefault="0037054D">
      <w:pPr>
        <w:rPr>
          <w:rFonts w:ascii="AvantGarde Bk BT" w:hAnsi="AvantGarde Bk BT"/>
          <w:sz w:val="32"/>
        </w:rPr>
      </w:pPr>
      <w:r>
        <w:rPr>
          <w:rFonts w:ascii="AvantGarde Bk BT" w:hAnsi="AvantGarde Bk BT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-2442210</wp:posOffset>
                </wp:positionV>
                <wp:extent cx="3575685" cy="993140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04" w:rsidRDefault="00740304" w:rsidP="00AD02F4"/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33"/>
                            </w:tblGrid>
                            <w:tr w:rsidR="00740304" w:rsidTr="00AD02F4">
                              <w:tc>
                                <w:tcPr>
                                  <w:tcW w:w="5343" w:type="dxa"/>
                                </w:tcPr>
                                <w:p w:rsidR="00740304" w:rsidRDefault="00740304" w:rsidP="00714EB5">
                                  <w:r>
                                    <w:t xml:space="preserve">A: </w:t>
                                  </w:r>
                                </w:p>
                              </w:tc>
                            </w:tr>
                            <w:tr w:rsidR="00740304" w:rsidTr="00AD02F4">
                              <w:tc>
                                <w:tcPr>
                                  <w:tcW w:w="5343" w:type="dxa"/>
                                </w:tcPr>
                                <w:p w:rsidR="00740304" w:rsidRDefault="00740304" w:rsidP="00AD02F4">
                                  <w:r>
                                    <w:t xml:space="preserve">B: </w:t>
                                  </w:r>
                                </w:p>
                              </w:tc>
                            </w:tr>
                            <w:tr w:rsidR="00740304" w:rsidTr="00AD02F4">
                              <w:tc>
                                <w:tcPr>
                                  <w:tcW w:w="5343" w:type="dxa"/>
                                </w:tcPr>
                                <w:p w:rsidR="00740304" w:rsidRDefault="00740304" w:rsidP="00AD02F4">
                                  <w:r>
                                    <w:t xml:space="preserve">C: </w:t>
                                  </w:r>
                                </w:p>
                              </w:tc>
                            </w:tr>
                          </w:tbl>
                          <w:p w:rsidR="00740304" w:rsidRDefault="00740304" w:rsidP="00AD02F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8" o:spid="_x0000_s1033" type="#_x0000_t202" style="position:absolute;margin-left:194.05pt;margin-top:-192.3pt;width:281.55pt;height:78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" stroked="f">
                <v:textbox style="mso-fit-shape-to-text:t">
                  <w:txbxContent>
                    <w:p w:rsidR="00740304" w:rsidRDefault="00740304" w:rsidP="00AD02F4"/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33"/>
                      </w:tblGrid>
                      <w:tr w:rsidR="00740304" w:rsidTr="00AD02F4">
                        <w:tc>
                          <w:tcPr>
                            <w:tcW w:w="5343" w:type="dxa"/>
                          </w:tcPr>
                          <w:p w:rsidR="00740304" w:rsidRDefault="00740304" w:rsidP="00714EB5">
                            <w:r>
                              <w:t xml:space="preserve">A: </w:t>
                            </w:r>
                          </w:p>
                        </w:tc>
                      </w:tr>
                      <w:tr w:rsidR="00740304" w:rsidTr="00AD02F4">
                        <w:tc>
                          <w:tcPr>
                            <w:tcW w:w="5343" w:type="dxa"/>
                          </w:tcPr>
                          <w:p w:rsidR="00740304" w:rsidRDefault="00740304" w:rsidP="00AD02F4">
                            <w:r>
                              <w:t xml:space="preserve">B: </w:t>
                            </w:r>
                          </w:p>
                        </w:tc>
                      </w:tr>
                      <w:tr w:rsidR="00740304" w:rsidTr="00AD02F4">
                        <w:tc>
                          <w:tcPr>
                            <w:tcW w:w="5343" w:type="dxa"/>
                          </w:tcPr>
                          <w:p w:rsidR="00740304" w:rsidRDefault="00740304" w:rsidP="00AD02F4">
                            <w:r>
                              <w:t xml:space="preserve">C: </w:t>
                            </w:r>
                          </w:p>
                        </w:tc>
                      </w:tr>
                    </w:tbl>
                    <w:p w:rsidR="00740304" w:rsidRDefault="00740304" w:rsidP="00AD02F4"/>
                  </w:txbxContent>
                </v:textbox>
              </v:shape>
            </w:pict>
          </mc:Fallback>
        </mc:AlternateContent>
      </w:r>
    </w:p>
    <w:p w:rsidR="00BB6412" w:rsidRDefault="00BB6412">
      <w:pPr>
        <w:rPr>
          <w:rFonts w:ascii="AvantGarde Bk BT" w:hAnsi="AvantGarde Bk BT"/>
          <w:spacing w:val="18"/>
          <w:sz w:val="32"/>
        </w:rPr>
      </w:pPr>
    </w:p>
    <w:p w:rsidR="00BB6412" w:rsidRDefault="00BB6412">
      <w:pPr>
        <w:rPr>
          <w:rFonts w:ascii="AvantGarde Bk BT" w:hAnsi="AvantGarde Bk BT"/>
          <w:spacing w:val="18"/>
          <w:sz w:val="32"/>
        </w:rPr>
      </w:pPr>
    </w:p>
    <w:p w:rsidR="00BB6412" w:rsidRDefault="00BB6412">
      <w:pPr>
        <w:rPr>
          <w:rFonts w:ascii="AvantGarde Bk BT" w:hAnsi="AvantGarde Bk BT"/>
          <w:spacing w:val="18"/>
          <w:sz w:val="32"/>
        </w:rPr>
      </w:pPr>
    </w:p>
    <w:p w:rsidR="00BB6412" w:rsidRDefault="0037054D">
      <w:pPr>
        <w:rPr>
          <w:rFonts w:ascii="AvantGarde Bk BT" w:hAnsi="AvantGarde Bk BT"/>
          <w:spacing w:val="18"/>
          <w:sz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20320</wp:posOffset>
            </wp:positionV>
            <wp:extent cx="6202045" cy="1016635"/>
            <wp:effectExtent l="0" t="0" r="0" b="0"/>
            <wp:wrapNone/>
            <wp:docPr id="72" name="Bild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2B7D" w:rsidRDefault="00C22B7D">
      <w:pPr>
        <w:rPr>
          <w:rFonts w:ascii="AvantGarde Bk BT" w:hAnsi="AvantGarde Bk BT"/>
          <w:spacing w:val="18"/>
          <w:sz w:val="32"/>
        </w:rPr>
      </w:pPr>
    </w:p>
    <w:p w:rsidR="00C22B7D" w:rsidRDefault="00C22B7D">
      <w:pPr>
        <w:rPr>
          <w:rFonts w:ascii="AvantGarde Bk BT" w:hAnsi="AvantGarde Bk BT"/>
          <w:spacing w:val="18"/>
          <w:sz w:val="32"/>
        </w:rPr>
      </w:pPr>
    </w:p>
    <w:p w:rsidR="00C22B7D" w:rsidRDefault="00C22B7D">
      <w:pPr>
        <w:rPr>
          <w:rFonts w:ascii="AvantGarde Bk BT" w:hAnsi="AvantGarde Bk BT"/>
          <w:spacing w:val="18"/>
          <w:sz w:val="32"/>
        </w:rPr>
      </w:pPr>
    </w:p>
    <w:p w:rsidR="00C22B7D" w:rsidRDefault="00C22B7D">
      <w:pPr>
        <w:rPr>
          <w:rFonts w:ascii="AvantGarde Bk BT" w:hAnsi="AvantGarde Bk BT"/>
          <w:spacing w:val="18"/>
          <w:sz w:val="32"/>
        </w:rPr>
      </w:pPr>
    </w:p>
    <w:p w:rsidR="00C22B7D" w:rsidRPr="00C22B7D" w:rsidRDefault="00C22B7D">
      <w:pPr>
        <w:rPr>
          <w:rFonts w:ascii="AvantGarde Bk BT" w:hAnsi="AvantGarde Bk BT"/>
          <w:spacing w:val="18"/>
          <w:sz w:val="28"/>
          <w:szCs w:val="28"/>
        </w:rPr>
      </w:pPr>
      <w:r w:rsidRPr="00C22B7D">
        <w:rPr>
          <w:rFonts w:ascii="AvantGarde Bk BT" w:hAnsi="AvantGarde Bk BT"/>
          <w:spacing w:val="18"/>
          <w:sz w:val="28"/>
          <w:szCs w:val="28"/>
        </w:rPr>
        <w:t>Überlege dir einen ähnliche</w:t>
      </w:r>
      <w:r w:rsidR="000D606C">
        <w:rPr>
          <w:rFonts w:ascii="AvantGarde Bk BT" w:hAnsi="AvantGarde Bk BT"/>
          <w:spacing w:val="18"/>
          <w:sz w:val="28"/>
          <w:szCs w:val="28"/>
        </w:rPr>
        <w:t>n</w:t>
      </w:r>
      <w:r w:rsidRPr="00C22B7D">
        <w:rPr>
          <w:rFonts w:ascii="AvantGarde Bk BT" w:hAnsi="AvantGarde Bk BT"/>
          <w:spacing w:val="18"/>
          <w:sz w:val="28"/>
          <w:szCs w:val="28"/>
        </w:rPr>
        <w:t xml:space="preserve"> Satz, mit </w:t>
      </w:r>
      <w:r w:rsidR="00D92FCB">
        <w:rPr>
          <w:rFonts w:ascii="AvantGarde Bk BT" w:hAnsi="AvantGarde Bk BT"/>
          <w:spacing w:val="18"/>
          <w:sz w:val="28"/>
          <w:szCs w:val="28"/>
        </w:rPr>
        <w:t xml:space="preserve">dem </w:t>
      </w:r>
      <w:r w:rsidRPr="00C22B7D">
        <w:rPr>
          <w:rFonts w:ascii="AvantGarde Bk BT" w:hAnsi="AvantGarde Bk BT"/>
          <w:spacing w:val="18"/>
          <w:sz w:val="28"/>
          <w:szCs w:val="28"/>
        </w:rPr>
        <w:t>du ein Passwort erzeugen kannst. Beachte auch Tims Trick!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22B7D" w:rsidRPr="00C22B7D" w:rsidTr="00C22B7D">
        <w:tc>
          <w:tcPr>
            <w:tcW w:w="9778" w:type="dxa"/>
          </w:tcPr>
          <w:p w:rsidR="00C22B7D" w:rsidRPr="00C22B7D" w:rsidRDefault="00C22B7D">
            <w:pPr>
              <w:rPr>
                <w:rFonts w:ascii="AvantGarde Bk BT" w:hAnsi="AvantGarde Bk BT"/>
                <w:spacing w:val="18"/>
                <w:sz w:val="32"/>
              </w:rPr>
            </w:pPr>
          </w:p>
        </w:tc>
      </w:tr>
      <w:tr w:rsidR="00C22B7D" w:rsidRPr="00C22B7D" w:rsidTr="00C22B7D">
        <w:tc>
          <w:tcPr>
            <w:tcW w:w="9778" w:type="dxa"/>
          </w:tcPr>
          <w:p w:rsidR="00C22B7D" w:rsidRPr="00C22B7D" w:rsidRDefault="00C22B7D">
            <w:pPr>
              <w:rPr>
                <w:rFonts w:ascii="AvantGarde Bk BT" w:hAnsi="AvantGarde Bk BT"/>
                <w:spacing w:val="18"/>
                <w:sz w:val="32"/>
              </w:rPr>
            </w:pPr>
          </w:p>
        </w:tc>
      </w:tr>
      <w:tr w:rsidR="00C22B7D" w:rsidRPr="00C22B7D" w:rsidTr="00C22B7D">
        <w:tc>
          <w:tcPr>
            <w:tcW w:w="9778" w:type="dxa"/>
          </w:tcPr>
          <w:p w:rsidR="00C22B7D" w:rsidRPr="00C22B7D" w:rsidRDefault="00C22B7D">
            <w:pPr>
              <w:rPr>
                <w:rFonts w:ascii="AvantGarde Bk BT" w:hAnsi="AvantGarde Bk BT"/>
                <w:spacing w:val="18"/>
                <w:sz w:val="32"/>
              </w:rPr>
            </w:pPr>
          </w:p>
        </w:tc>
      </w:tr>
      <w:tr w:rsidR="00C22B7D" w:rsidRPr="00C22B7D" w:rsidTr="00C22B7D">
        <w:tc>
          <w:tcPr>
            <w:tcW w:w="9778" w:type="dxa"/>
          </w:tcPr>
          <w:p w:rsidR="00C22B7D" w:rsidRPr="00C22B7D" w:rsidRDefault="0037054D">
            <w:pPr>
              <w:rPr>
                <w:rFonts w:ascii="AvantGarde Bk BT" w:hAnsi="AvantGarde Bk BT"/>
                <w:spacing w:val="18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195580</wp:posOffset>
                  </wp:positionV>
                  <wp:extent cx="1206500" cy="169545"/>
                  <wp:effectExtent l="0" t="0" r="0" b="0"/>
                  <wp:wrapNone/>
                  <wp:docPr id="75" name="Bild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48895</wp:posOffset>
                  </wp:positionV>
                  <wp:extent cx="2167255" cy="635635"/>
                  <wp:effectExtent l="0" t="0" r="0" b="0"/>
                  <wp:wrapNone/>
                  <wp:docPr id="73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22B7D" w:rsidRDefault="00C22B7D">
      <w:pPr>
        <w:rPr>
          <w:rFonts w:ascii="AvantGarde Bk BT" w:hAnsi="AvantGarde Bk BT"/>
          <w:spacing w:val="18"/>
          <w:sz w:val="32"/>
        </w:rPr>
      </w:pPr>
      <w:r>
        <w:rPr>
          <w:rFonts w:ascii="AvantGarde Bk BT" w:hAnsi="AvantGarde Bk BT"/>
          <w:spacing w:val="18"/>
          <w:sz w:val="32"/>
        </w:rPr>
        <w:tab/>
      </w:r>
      <w:r>
        <w:rPr>
          <w:rFonts w:ascii="AvantGarde Bk BT" w:hAnsi="AvantGarde Bk BT"/>
          <w:spacing w:val="18"/>
          <w:sz w:val="32"/>
        </w:rPr>
        <w:tab/>
      </w:r>
      <w:r>
        <w:rPr>
          <w:rFonts w:ascii="AvantGarde Bk BT" w:hAnsi="AvantGarde Bk BT"/>
          <w:spacing w:val="18"/>
          <w:sz w:val="32"/>
        </w:rPr>
        <w:tab/>
      </w:r>
      <w:r>
        <w:rPr>
          <w:rFonts w:ascii="AvantGarde Bk BT" w:hAnsi="AvantGarde Bk BT"/>
          <w:spacing w:val="18"/>
          <w:sz w:val="32"/>
        </w:rPr>
        <w:tab/>
      </w:r>
      <w:r>
        <w:rPr>
          <w:rFonts w:ascii="AvantGarde Bk BT" w:hAnsi="AvantGarde Bk BT"/>
          <w:spacing w:val="18"/>
          <w:sz w:val="32"/>
        </w:rPr>
        <w:tab/>
      </w:r>
      <w:r>
        <w:rPr>
          <w:rFonts w:ascii="AvantGarde Bk BT" w:hAnsi="AvantGarde Bk BT"/>
          <w:spacing w:val="18"/>
          <w:sz w:val="32"/>
        </w:rPr>
        <w:tab/>
      </w:r>
      <w:r>
        <w:rPr>
          <w:rFonts w:ascii="AvantGarde Bk BT" w:hAnsi="AvantGarde Bk BT"/>
          <w:spacing w:val="18"/>
          <w:sz w:val="32"/>
        </w:rPr>
        <w:tab/>
        <w:t xml:space="preserve">Mein Trick: </w:t>
      </w:r>
    </w:p>
    <w:p w:rsidR="00C22B7D" w:rsidRDefault="00C22B7D">
      <w:pPr>
        <w:rPr>
          <w:rFonts w:ascii="AvantGarde Bk BT" w:hAnsi="AvantGarde Bk BT"/>
          <w:spacing w:val="18"/>
          <w:sz w:val="32"/>
        </w:rPr>
      </w:pPr>
    </w:p>
    <w:sectPr w:rsidR="00C22B7D">
      <w:footerReference w:type="default" r:id="rId1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9DE" w:rsidRDefault="00CA19DE">
      <w:r>
        <w:separator/>
      </w:r>
    </w:p>
  </w:endnote>
  <w:endnote w:type="continuationSeparator" w:id="0">
    <w:p w:rsidR="00CA19DE" w:rsidRDefault="00C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304" w:rsidRDefault="00740304">
    <w:pPr>
      <w:pStyle w:val="Fuzeile"/>
      <w:rPr>
        <w:sz w:val="16"/>
      </w:rPr>
    </w:pPr>
    <w:r>
      <w:rPr>
        <w:snapToGrid w:val="0"/>
      </w:rPr>
      <w:t xml:space="preserve">                                                                                                                                                 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ABprobe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9DE" w:rsidRDefault="00CA19DE">
      <w:r>
        <w:separator/>
      </w:r>
    </w:p>
  </w:footnote>
  <w:footnote w:type="continuationSeparator" w:id="0">
    <w:p w:rsidR="00CA19DE" w:rsidRDefault="00CA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C0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B374D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387D7E"/>
    <w:multiLevelType w:val="singleLevel"/>
    <w:tmpl w:val="3BF8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3" w15:restartNumberingAfterBreak="0">
    <w:nsid w:val="59DC12D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6F1F5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76248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E7"/>
    <w:rsid w:val="000D606C"/>
    <w:rsid w:val="0037054D"/>
    <w:rsid w:val="004F166A"/>
    <w:rsid w:val="00520393"/>
    <w:rsid w:val="005F0F0C"/>
    <w:rsid w:val="005F2F4C"/>
    <w:rsid w:val="00714EB5"/>
    <w:rsid w:val="00740304"/>
    <w:rsid w:val="008762EA"/>
    <w:rsid w:val="00A13EE9"/>
    <w:rsid w:val="00AD02F4"/>
    <w:rsid w:val="00BB6412"/>
    <w:rsid w:val="00C22B7D"/>
    <w:rsid w:val="00CA19DE"/>
    <w:rsid w:val="00D92FCB"/>
    <w:rsid w:val="00F362BD"/>
    <w:rsid w:val="00FA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BF80-B190-4A79-8EDB-1B2B6D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vantGarde Bk BT" w:hAnsi="AvantGarde Bk BT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2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2F4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AD0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cp:lastModifiedBy>Michael Wirsing</cp:lastModifiedBy>
  <cp:revision>4</cp:revision>
  <cp:lastPrinted>1998-09-23T17:17:00Z</cp:lastPrinted>
  <dcterms:created xsi:type="dcterms:W3CDTF">2022-06-23T16:26:00Z</dcterms:created>
  <dcterms:modified xsi:type="dcterms:W3CDTF">2022-06-23T16:29:00Z</dcterms:modified>
</cp:coreProperties>
</file>