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AA3B" w14:textId="61DF4226" w:rsidR="00110115" w:rsidRDefault="00A4086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E01445" wp14:editId="54228575">
                <wp:simplePos x="0" y="0"/>
                <wp:positionH relativeFrom="column">
                  <wp:posOffset>-237408</wp:posOffset>
                </wp:positionH>
                <wp:positionV relativeFrom="paragraph">
                  <wp:posOffset>3858094</wp:posOffset>
                </wp:positionV>
                <wp:extent cx="982814" cy="305974"/>
                <wp:effectExtent l="19050" t="19050" r="27305" b="1841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14" cy="3059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4D140" id="Rechteck 8" o:spid="_x0000_s1026" style="position:absolute;margin-left:-18.7pt;margin-top:303.8pt;width:77.4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167F7" wp14:editId="568EF40E">
                <wp:simplePos x="0" y="0"/>
                <wp:positionH relativeFrom="column">
                  <wp:posOffset>-53809</wp:posOffset>
                </wp:positionH>
                <wp:positionV relativeFrom="paragraph">
                  <wp:posOffset>3039248</wp:posOffset>
                </wp:positionV>
                <wp:extent cx="2103948" cy="553444"/>
                <wp:effectExtent l="19050" t="19050" r="10795" b="1841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948" cy="55344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07ED0C8" id="Rechteck 7" o:spid="_x0000_s1026" style="position:absolute;margin-left:-4.25pt;margin-top:239.3pt;width:165.6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12E7" wp14:editId="7A8921BD">
                <wp:simplePos x="0" y="0"/>
                <wp:positionH relativeFrom="column">
                  <wp:posOffset>774093</wp:posOffset>
                </wp:positionH>
                <wp:positionV relativeFrom="paragraph">
                  <wp:posOffset>2491353</wp:posOffset>
                </wp:positionV>
                <wp:extent cx="982814" cy="305974"/>
                <wp:effectExtent l="19050" t="19050" r="27305" b="1841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14" cy="3059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2F85DB" id="Rechteck 6" o:spid="_x0000_s1026" style="position:absolute;margin-left:60.95pt;margin-top:196.15pt;width:77.4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1E67C9" wp14:editId="384C3DE3">
                <wp:simplePos x="0" y="0"/>
                <wp:positionH relativeFrom="column">
                  <wp:posOffset>-125371</wp:posOffset>
                </wp:positionH>
                <wp:positionV relativeFrom="paragraph">
                  <wp:posOffset>1830650</wp:posOffset>
                </wp:positionV>
                <wp:extent cx="982814" cy="305974"/>
                <wp:effectExtent l="19050" t="19050" r="27305" b="1841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14" cy="3059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868DD2F" id="Rechteck 5" o:spid="_x0000_s1026" style="position:absolute;margin-left:-9.85pt;margin-top:144.15pt;width:77.4pt;height:2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" filled="f" strokecolor="red" strokeweight="2.25pt"/>
            </w:pict>
          </mc:Fallback>
        </mc:AlternateContent>
      </w:r>
      <w:r w:rsidRPr="00A40867">
        <w:rPr>
          <w:noProof/>
        </w:rPr>
        <w:drawing>
          <wp:anchor distT="0" distB="0" distL="114300" distR="114300" simplePos="0" relativeHeight="251663360" behindDoc="0" locked="0" layoutInCell="1" allowOverlap="1" wp14:anchorId="1B464553" wp14:editId="3835F2B0">
            <wp:simplePos x="0" y="0"/>
            <wp:positionH relativeFrom="column">
              <wp:posOffset>111649</wp:posOffset>
            </wp:positionH>
            <wp:positionV relativeFrom="paragraph">
              <wp:posOffset>5350041</wp:posOffset>
            </wp:positionV>
            <wp:extent cx="5760720" cy="364744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0867">
        <w:rPr>
          <w:noProof/>
        </w:rPr>
        <w:drawing>
          <wp:anchor distT="0" distB="0" distL="114300" distR="114300" simplePos="0" relativeHeight="251661312" behindDoc="0" locked="0" layoutInCell="1" allowOverlap="1" wp14:anchorId="0E066D52" wp14:editId="5D076AC1">
            <wp:simplePos x="0" y="0"/>
            <wp:positionH relativeFrom="column">
              <wp:posOffset>-129126</wp:posOffset>
            </wp:positionH>
            <wp:positionV relativeFrom="paragraph">
              <wp:posOffset>1064177</wp:posOffset>
            </wp:positionV>
            <wp:extent cx="3554233" cy="3733740"/>
            <wp:effectExtent l="0" t="0" r="8255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4233" cy="373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0867">
        <w:t>https://dr-mehler-schule.de/index.php/service/informatik/informatik-v1-2</w:t>
      </w:r>
    </w:p>
    <w:p w14:paraId="1F46A326" w14:textId="645C6BE0" w:rsidR="00A40867" w:rsidRDefault="00AB61B9" w:rsidP="00A40867">
      <w:r w:rsidRPr="00A40867">
        <w:rPr>
          <w:noProof/>
        </w:rPr>
        <w:drawing>
          <wp:anchor distT="0" distB="0" distL="114300" distR="114300" simplePos="0" relativeHeight="251659264" behindDoc="0" locked="0" layoutInCell="1" allowOverlap="1" wp14:anchorId="44BC50A0" wp14:editId="4237C3BA">
            <wp:simplePos x="0" y="0"/>
            <wp:positionH relativeFrom="column">
              <wp:posOffset>4000951</wp:posOffset>
            </wp:positionH>
            <wp:positionV relativeFrom="paragraph">
              <wp:posOffset>46908</wp:posOffset>
            </wp:positionV>
            <wp:extent cx="2042979" cy="2059388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6635" cy="2063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02DF6" w14:textId="22B9B117" w:rsidR="00A40867" w:rsidRDefault="00A40867" w:rsidP="00A40867">
      <w:pPr>
        <w:tabs>
          <w:tab w:val="left" w:pos="1190"/>
        </w:tabs>
        <w:rPr>
          <w:sz w:val="32"/>
          <w:szCs w:val="32"/>
          <w:u w:val="single"/>
        </w:rPr>
      </w:pPr>
      <w:r>
        <w:tab/>
      </w:r>
      <w:bookmarkStart w:id="0" w:name="_GoBack"/>
      <w:r w:rsidRPr="00A40867">
        <w:rPr>
          <w:sz w:val="32"/>
          <w:szCs w:val="32"/>
          <w:u w:val="single"/>
        </w:rPr>
        <w:t>Formular erstellen</w:t>
      </w:r>
      <w:bookmarkEnd w:id="0"/>
    </w:p>
    <w:p w14:paraId="4098B5A5" w14:textId="0B004B28" w:rsidR="00AB61B9" w:rsidRPr="00AB61B9" w:rsidRDefault="00087319" w:rsidP="00AB61B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AF8C7C" wp14:editId="568EE02A">
                <wp:simplePos x="0" y="0"/>
                <wp:positionH relativeFrom="column">
                  <wp:posOffset>1519555</wp:posOffset>
                </wp:positionH>
                <wp:positionV relativeFrom="paragraph">
                  <wp:posOffset>121920</wp:posOffset>
                </wp:positionV>
                <wp:extent cx="596900" cy="305974"/>
                <wp:effectExtent l="19050" t="19050" r="12700" b="184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059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C32AF" id="Rechteck 2" o:spid="_x0000_s1026" style="position:absolute;margin-left:119.65pt;margin-top:9.6pt;width:47pt;height:2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" filled="f" strokecolor="red" strokeweight="2.25pt"/>
            </w:pict>
          </mc:Fallback>
        </mc:AlternateContent>
      </w:r>
    </w:p>
    <w:p w14:paraId="0CFF04C3" w14:textId="4CF99EBF" w:rsidR="00AB61B9" w:rsidRPr="00AB61B9" w:rsidRDefault="00646AF8" w:rsidP="00AB61B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2E6EC" wp14:editId="2D4DF6DC">
                <wp:simplePos x="0" y="0"/>
                <wp:positionH relativeFrom="column">
                  <wp:posOffset>1183005</wp:posOffset>
                </wp:positionH>
                <wp:positionV relativeFrom="paragraph">
                  <wp:posOffset>78105</wp:posOffset>
                </wp:positionV>
                <wp:extent cx="333679" cy="305974"/>
                <wp:effectExtent l="19050" t="19050" r="28575" b="18415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79" cy="3059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7498D" id="Rechteck 26" o:spid="_x0000_s1026" style="position:absolute;margin-left:93.15pt;margin-top:6.15pt;width:26.25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" filled="f" strokecolor="red" strokeweight="2.25pt"/>
            </w:pict>
          </mc:Fallback>
        </mc:AlternateContent>
      </w:r>
    </w:p>
    <w:p w14:paraId="28C35283" w14:textId="68413F48" w:rsidR="00AB61B9" w:rsidRPr="00AB61B9" w:rsidRDefault="00AB61B9" w:rsidP="00AB61B9">
      <w:pPr>
        <w:rPr>
          <w:sz w:val="32"/>
          <w:szCs w:val="32"/>
        </w:rPr>
      </w:pPr>
    </w:p>
    <w:p w14:paraId="2A25A93D" w14:textId="01DA5B36" w:rsidR="00AB61B9" w:rsidRPr="00AB61B9" w:rsidRDefault="00AB61B9" w:rsidP="00AB61B9">
      <w:pPr>
        <w:rPr>
          <w:sz w:val="32"/>
          <w:szCs w:val="32"/>
        </w:rPr>
      </w:pPr>
    </w:p>
    <w:p w14:paraId="3EC8AC84" w14:textId="637078B5" w:rsidR="00AB61B9" w:rsidRDefault="00087319" w:rsidP="00087319">
      <w:pPr>
        <w:tabs>
          <w:tab w:val="left" w:pos="650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  <w:t>→Param01 ist eine</w:t>
      </w:r>
    </w:p>
    <w:p w14:paraId="0D4BDEE5" w14:textId="552FD2EF" w:rsidR="00087319" w:rsidRPr="00087319" w:rsidRDefault="00087319" w:rsidP="00087319">
      <w:pPr>
        <w:tabs>
          <w:tab w:val="left" w:pos="650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  <w:t>Variable!</w:t>
      </w:r>
    </w:p>
    <w:p w14:paraId="7CC90127" w14:textId="6CD3AAB1" w:rsidR="00AB61B9" w:rsidRDefault="00AB61B9" w:rsidP="00087319">
      <w:pPr>
        <w:tabs>
          <w:tab w:val="left" w:pos="6874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</w:t>
      </w:r>
      <w:r w:rsidR="00087319">
        <w:rPr>
          <w:sz w:val="32"/>
          <w:szCs w:val="32"/>
        </w:rPr>
        <w:t>→</w:t>
      </w:r>
      <w:r>
        <w:rPr>
          <w:sz w:val="32"/>
          <w:szCs w:val="32"/>
        </w:rPr>
        <w:t xml:space="preserve">Das Prozent </w:t>
      </w:r>
    </w:p>
    <w:p w14:paraId="478CCC8C" w14:textId="77777777" w:rsidR="00AB61B9" w:rsidRDefault="00AB61B9" w:rsidP="00087319">
      <w:pPr>
        <w:tabs>
          <w:tab w:val="left" w:pos="6874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steht für </w:t>
      </w:r>
    </w:p>
    <w:p w14:paraId="14236A2C" w14:textId="48CB71B5" w:rsidR="00AB61B9" w:rsidRPr="00AB61B9" w:rsidRDefault="00646AF8" w:rsidP="00087319">
      <w:pPr>
        <w:tabs>
          <w:tab w:val="left" w:pos="6874"/>
        </w:tabs>
        <w:spacing w:after="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B28013" wp14:editId="1B902230">
                <wp:simplePos x="0" y="0"/>
                <wp:positionH relativeFrom="column">
                  <wp:posOffset>2239010</wp:posOffset>
                </wp:positionH>
                <wp:positionV relativeFrom="paragraph">
                  <wp:posOffset>2130425</wp:posOffset>
                </wp:positionV>
                <wp:extent cx="982814" cy="305974"/>
                <wp:effectExtent l="19050" t="19050" r="27305" b="1841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814" cy="30597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34E16" id="Rechteck 9" o:spid="_x0000_s1026" style="position:absolute;margin-left:176.3pt;margin-top:167.75pt;width:77.4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" filled="f" strokecolor="red" strokeweight="2.25pt"/>
            </w:pict>
          </mc:Fallback>
        </mc:AlternateContent>
      </w:r>
      <w:r w:rsidR="00AB61B9">
        <w:rPr>
          <w:sz w:val="32"/>
          <w:szCs w:val="32"/>
        </w:rPr>
        <w:t xml:space="preserve">                                                                                          beliebige Zeichen!</w:t>
      </w:r>
    </w:p>
    <w:sectPr w:rsidR="00AB61B9" w:rsidRPr="00AB61B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E8482" w14:textId="77777777" w:rsidR="009C685C" w:rsidRDefault="009C685C" w:rsidP="00A40867">
      <w:pPr>
        <w:spacing w:after="0" w:line="240" w:lineRule="auto"/>
      </w:pPr>
      <w:r>
        <w:separator/>
      </w:r>
    </w:p>
  </w:endnote>
  <w:endnote w:type="continuationSeparator" w:id="0">
    <w:p w14:paraId="08BDB978" w14:textId="77777777" w:rsidR="009C685C" w:rsidRDefault="009C685C" w:rsidP="00A40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ACDC6" w14:textId="77777777" w:rsidR="009C685C" w:rsidRDefault="009C685C" w:rsidP="00A40867">
      <w:pPr>
        <w:spacing w:after="0" w:line="240" w:lineRule="auto"/>
      </w:pPr>
      <w:r>
        <w:separator/>
      </w:r>
    </w:p>
  </w:footnote>
  <w:footnote w:type="continuationSeparator" w:id="0">
    <w:p w14:paraId="7A036E9F" w14:textId="77777777" w:rsidR="009C685C" w:rsidRDefault="009C685C" w:rsidP="00A40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0E56E" w14:textId="77777777" w:rsidR="00A40867" w:rsidRDefault="00A40867" w:rsidP="00A40867">
    <w:pPr>
      <w:pStyle w:val="Kopfzeile"/>
    </w:pPr>
    <w:r>
      <w:t>Name:                                                     Klasse:                                 Datum:                         Informatik</w:t>
    </w:r>
  </w:p>
  <w:p w14:paraId="4F6D2B8E" w14:textId="77777777" w:rsidR="00A40867" w:rsidRDefault="00A408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7"/>
    <w:rsid w:val="00087319"/>
    <w:rsid w:val="00110115"/>
    <w:rsid w:val="004B101D"/>
    <w:rsid w:val="00646AF8"/>
    <w:rsid w:val="009C685C"/>
    <w:rsid w:val="00A40867"/>
    <w:rsid w:val="00A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43EE"/>
  <w15:chartTrackingRefBased/>
  <w15:docId w15:val="{05C5E966-01ED-4847-A6E3-F0F7E9FE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867"/>
  </w:style>
  <w:style w:type="paragraph" w:styleId="Fuzeile">
    <w:name w:val="footer"/>
    <w:basedOn w:val="Standard"/>
    <w:link w:val="FuzeileZchn"/>
    <w:uiPriority w:val="99"/>
    <w:unhideWhenUsed/>
    <w:rsid w:val="00A40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Michael Wirsing</cp:lastModifiedBy>
  <cp:revision>4</cp:revision>
  <dcterms:created xsi:type="dcterms:W3CDTF">2023-03-01T13:39:00Z</dcterms:created>
  <dcterms:modified xsi:type="dcterms:W3CDTF">2023-03-02T10:32:00Z</dcterms:modified>
</cp:coreProperties>
</file>