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CF87" w14:textId="77777777" w:rsidR="006D106D" w:rsidRDefault="006D106D">
      <w:r>
        <w:t>Die Liste</w:t>
      </w:r>
    </w:p>
    <w:p w14:paraId="1586505A" w14:textId="77777777" w:rsidR="006D106D" w:rsidRDefault="006D106D"/>
    <w:p w14:paraId="5CC54C28" w14:textId="77777777" w:rsidR="00280E35" w:rsidRDefault="006D106D">
      <w:r w:rsidRPr="006D106D">
        <w:t>Eine Liste ist eine „schriftliche Zusammenstellung, Aufstellung … unter einem bestimmten Gesichtspunkt aufgeführter Personen oder Sachen“. Die Darstellung erfolgt in einer einheitlichen, sich für die jeweiligen Einzelinhalte wiederholenden Form, beispielsweise als gleichartige Zeilen, oft in einer festgelegten Sortierfolge (alphabetisch, numerisch oder chronologisch).</w:t>
      </w:r>
    </w:p>
    <w:p w14:paraId="180794F8" w14:textId="77777777" w:rsidR="006D106D" w:rsidRDefault="006D106D">
      <w:r>
        <w:t>Beispiele:</w:t>
      </w:r>
    </w:p>
    <w:p w14:paraId="75EA99ED" w14:textId="77777777" w:rsidR="006D106D" w:rsidRDefault="006D106D" w:rsidP="006D106D">
      <w:pPr>
        <w:pStyle w:val="Listenabsatz"/>
        <w:numPr>
          <w:ilvl w:val="0"/>
          <w:numId w:val="1"/>
        </w:numPr>
      </w:pPr>
      <w:r>
        <w:t>Mitgliederliste: Liste aller Mitglieder (in einem Verein),</w:t>
      </w:r>
    </w:p>
    <w:p w14:paraId="441FFCE7" w14:textId="77777777" w:rsidR="006D106D" w:rsidRDefault="006D106D" w:rsidP="006D106D">
      <w:pPr>
        <w:pStyle w:val="Listenabsatz"/>
        <w:numPr>
          <w:ilvl w:val="0"/>
          <w:numId w:val="1"/>
        </w:numPr>
      </w:pPr>
      <w:r>
        <w:t xml:space="preserve">Mahnliste: Liste der Kunden mit rückständigen Zahlungen </w:t>
      </w:r>
    </w:p>
    <w:p w14:paraId="1A3601A9" w14:textId="77777777" w:rsidR="006D106D" w:rsidRDefault="006D106D" w:rsidP="006D106D">
      <w:pPr>
        <w:pStyle w:val="Listenabsatz"/>
        <w:numPr>
          <w:ilvl w:val="0"/>
          <w:numId w:val="1"/>
        </w:numPr>
      </w:pPr>
      <w:r>
        <w:t xml:space="preserve">Mitarbeiterliste </w:t>
      </w:r>
    </w:p>
    <w:p w14:paraId="24EA7EC6" w14:textId="77777777" w:rsidR="006D106D" w:rsidRDefault="006D106D" w:rsidP="006D106D">
      <w:pPr>
        <w:pStyle w:val="Listenabsatz"/>
        <w:numPr>
          <w:ilvl w:val="0"/>
          <w:numId w:val="1"/>
        </w:numPr>
      </w:pPr>
      <w:proofErr w:type="gramStart"/>
      <w:r>
        <w:t>Adressenliste,  Terminliste</w:t>
      </w:r>
      <w:proofErr w:type="gramEnd"/>
      <w:r>
        <w:t xml:space="preserve">, </w:t>
      </w:r>
    </w:p>
    <w:p w14:paraId="530E2541" w14:textId="77777777" w:rsidR="006D106D" w:rsidRDefault="006D106D" w:rsidP="006D106D">
      <w:pPr>
        <w:pStyle w:val="Listenabsatz"/>
        <w:numPr>
          <w:ilvl w:val="0"/>
          <w:numId w:val="1"/>
        </w:numPr>
      </w:pPr>
      <w:r>
        <w:t xml:space="preserve">Einkaufsliste, Preisliste </w:t>
      </w:r>
    </w:p>
    <w:p w14:paraId="60B818B6" w14:textId="77777777" w:rsidR="006D106D" w:rsidRDefault="006D106D"/>
    <w:p w14:paraId="1198DFC0" w14:textId="77777777" w:rsidR="00297371" w:rsidRDefault="00297371">
      <w:r>
        <w:t>Die Liste in Scratch:</w:t>
      </w:r>
    </w:p>
    <w:p w14:paraId="30CC963A" w14:textId="77777777" w:rsidR="00297371" w:rsidRDefault="00297371">
      <w:r>
        <w:t>Hier muss man im Block „Variablen“ unten eine neue Liste erzeugen und speichern.</w:t>
      </w:r>
    </w:p>
    <w:p w14:paraId="33AC01DE" w14:textId="0D830078" w:rsidR="00297371" w:rsidRDefault="00FC4B30">
      <w:r w:rsidRPr="00FC4B30">
        <w:drawing>
          <wp:anchor distT="0" distB="0" distL="114300" distR="114300" simplePos="0" relativeHeight="251658240" behindDoc="0" locked="0" layoutInCell="1" allowOverlap="1" wp14:anchorId="55399820" wp14:editId="418B0321">
            <wp:simplePos x="0" y="0"/>
            <wp:positionH relativeFrom="column">
              <wp:posOffset>-499745</wp:posOffset>
            </wp:positionH>
            <wp:positionV relativeFrom="paragraph">
              <wp:posOffset>744220</wp:posOffset>
            </wp:positionV>
            <wp:extent cx="6740484" cy="34861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40484" cy="3486150"/>
                    </a:xfrm>
                    <a:prstGeom prst="rect">
                      <a:avLst/>
                    </a:prstGeom>
                  </pic:spPr>
                </pic:pic>
              </a:graphicData>
            </a:graphic>
            <wp14:sizeRelH relativeFrom="margin">
              <wp14:pctWidth>0</wp14:pctWidth>
            </wp14:sizeRelH>
            <wp14:sizeRelV relativeFrom="margin">
              <wp14:pctHeight>0</wp14:pctHeight>
            </wp14:sizeRelV>
          </wp:anchor>
        </w:drawing>
      </w:r>
      <w:r w:rsidR="00297371">
        <w:t>Anschließend werden die vorhandenen Blöcke dargestellt</w:t>
      </w:r>
      <w:r w:rsidR="00143BB3">
        <w:t>.</w:t>
      </w:r>
      <w:r w:rsidRPr="00FC4B30">
        <w:rPr>
          <w:noProof/>
        </w:rPr>
        <w:t xml:space="preserve"> </w:t>
      </w:r>
    </w:p>
    <w:sectPr w:rsidR="00297371" w:rsidSect="00280E3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BF82" w14:textId="77777777" w:rsidR="00F0111D" w:rsidRDefault="00F0111D" w:rsidP="006D106D">
      <w:pPr>
        <w:spacing w:after="0" w:line="240" w:lineRule="auto"/>
      </w:pPr>
      <w:r>
        <w:separator/>
      </w:r>
    </w:p>
  </w:endnote>
  <w:endnote w:type="continuationSeparator" w:id="0">
    <w:p w14:paraId="638B67C0" w14:textId="77777777" w:rsidR="00F0111D" w:rsidRDefault="00F0111D" w:rsidP="006D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7079" w14:textId="77777777" w:rsidR="00F0111D" w:rsidRDefault="00F0111D" w:rsidP="006D106D">
      <w:pPr>
        <w:spacing w:after="0" w:line="240" w:lineRule="auto"/>
      </w:pPr>
      <w:r>
        <w:separator/>
      </w:r>
    </w:p>
  </w:footnote>
  <w:footnote w:type="continuationSeparator" w:id="0">
    <w:p w14:paraId="4D84FD17" w14:textId="77777777" w:rsidR="00F0111D" w:rsidRDefault="00F0111D" w:rsidP="006D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EE32" w14:textId="77777777" w:rsidR="006D106D" w:rsidRDefault="006D106D">
    <w:pPr>
      <w:pStyle w:val="Kopfzeile"/>
    </w:pPr>
    <w:r>
      <w:t>Name                                                      Klasse                       Datum                                                 Informatik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1503A"/>
    <w:multiLevelType w:val="hybridMultilevel"/>
    <w:tmpl w:val="02C24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6D"/>
    <w:rsid w:val="00143BB3"/>
    <w:rsid w:val="001E2C3C"/>
    <w:rsid w:val="00280E35"/>
    <w:rsid w:val="00297371"/>
    <w:rsid w:val="006D106D"/>
    <w:rsid w:val="00A50DE0"/>
    <w:rsid w:val="00F0111D"/>
    <w:rsid w:val="00FC4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C56B"/>
  <w15:docId w15:val="{AE411995-C551-4B25-AF6C-5C8427D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0E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6D10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D106D"/>
  </w:style>
  <w:style w:type="paragraph" w:styleId="Fuzeile">
    <w:name w:val="footer"/>
    <w:basedOn w:val="Standard"/>
    <w:link w:val="FuzeileZchn"/>
    <w:uiPriority w:val="99"/>
    <w:semiHidden/>
    <w:unhideWhenUsed/>
    <w:rsid w:val="006D106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D106D"/>
  </w:style>
  <w:style w:type="paragraph" w:styleId="Listenabsatz">
    <w:name w:val="List Paragraph"/>
    <w:basedOn w:val="Standard"/>
    <w:uiPriority w:val="34"/>
    <w:qFormat/>
    <w:rsid w:val="006D1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papapc</dc:creator>
  <cp:lastModifiedBy>user</cp:lastModifiedBy>
  <cp:revision>2</cp:revision>
  <dcterms:created xsi:type="dcterms:W3CDTF">2024-12-06T08:50:00Z</dcterms:created>
  <dcterms:modified xsi:type="dcterms:W3CDTF">2024-12-06T08:50:00Z</dcterms:modified>
</cp:coreProperties>
</file>