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6BE6" w14:textId="7F9E3017" w:rsidR="00D9566B" w:rsidRDefault="00D9566B" w:rsidP="00D956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D956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Audio-Spur extrahieren:</w:t>
      </w:r>
    </w:p>
    <w:p w14:paraId="1755993C" w14:textId="76CA8D5F" w:rsidR="00D9566B" w:rsidRPr="00D9566B" w:rsidRDefault="00D9566B" w:rsidP="00D956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D956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So einfach gehts mit VLC!</w:t>
      </w:r>
    </w:p>
    <w:p w14:paraId="49E444C6" w14:textId="77777777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dutzende Tools zum Konvertieren und Extrahieren von Dateien. Für die Audiospur geht das auch ganz einfach mit dem </w:t>
      </w:r>
      <w:r w:rsidRPr="00D956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>VLC-Player.</w:t>
      </w:r>
    </w:p>
    <w:p w14:paraId="552F3FB0" w14:textId="77777777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aus einer Datei oder einem Internet-Video, beispielsweise YouTube, die Tonspur separieren und speichern wollen, geht das sehr einfach mit dem kostenlosen Player </w:t>
      </w:r>
      <w:hyperlink r:id="rId5" w:history="1">
        <w:r w:rsidRPr="00D95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VLC</w:t>
        </w:r>
      </w:hyperlink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0AB2206" w14:textId="33F0489D" w:rsidR="00D9566B" w:rsidRPr="00D9566B" w:rsidRDefault="00446E50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46E50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1866045E" wp14:editId="3224EBC2">
            <wp:simplePos x="0" y="0"/>
            <wp:positionH relativeFrom="column">
              <wp:posOffset>3119755</wp:posOffset>
            </wp:positionH>
            <wp:positionV relativeFrom="paragraph">
              <wp:posOffset>171450</wp:posOffset>
            </wp:positionV>
            <wp:extent cx="2968777" cy="2990850"/>
            <wp:effectExtent l="0" t="0" r="317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8777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</w:t>
      </w:r>
    </w:p>
    <w:p w14:paraId="104506EA" w14:textId="2918A955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DE58BB9" w14:textId="77777777" w:rsidR="00446E50" w:rsidRDefault="00446E50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A76230B" w14:textId="24BAF00E" w:rsidR="00446E50" w:rsidRDefault="00446E50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3270477" w14:textId="6B779E1F" w:rsidR="00D9566B" w:rsidRPr="00D9566B" w:rsidRDefault="0006796D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CA098" wp14:editId="49F0B96F">
                <wp:simplePos x="0" y="0"/>
                <wp:positionH relativeFrom="column">
                  <wp:posOffset>5329554</wp:posOffset>
                </wp:positionH>
                <wp:positionV relativeFrom="paragraph">
                  <wp:posOffset>80010</wp:posOffset>
                </wp:positionV>
                <wp:extent cx="762635" cy="238125"/>
                <wp:effectExtent l="19050" t="19050" r="1841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238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37C20" id="Rechteck 7" o:spid="_x0000_s1026" style="position:absolute;margin-left:419.65pt;margin-top:6.3pt;width:60.0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" filled="f" strokecolor="red" strokeweight="3pt"/>
            </w:pict>
          </mc:Fallback>
        </mc:AlternateConten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>So können Sie Audiospuren extrahieren</w:t>
      </w:r>
    </w:p>
    <w:p w14:paraId="4AE331AE" w14:textId="66FA05EB" w:rsidR="00D9566B" w:rsidRPr="00D9566B" w:rsidRDefault="0006796D" w:rsidP="00D9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CEC1F6" wp14:editId="35BEEB40">
                <wp:simplePos x="0" y="0"/>
                <wp:positionH relativeFrom="column">
                  <wp:posOffset>395605</wp:posOffset>
                </wp:positionH>
                <wp:positionV relativeFrom="paragraph">
                  <wp:posOffset>342900</wp:posOffset>
                </wp:positionV>
                <wp:extent cx="2447925" cy="419100"/>
                <wp:effectExtent l="19050" t="1905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1D36B" id="Rechteck 8" o:spid="_x0000_s1026" style="position:absolute;margin-left:31.15pt;margin-top:27pt;width:192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" filled="f" strokecolor="red" strokeweight="3pt"/>
            </w:pict>
          </mc:Fallback>
        </mc:AlternateConten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>Starten Sie den Player.</w:t>
      </w:r>
    </w:p>
    <w:p w14:paraId="08F5C1FF" w14:textId="2BE1C548" w:rsidR="00D9566B" w:rsidRPr="00D9566B" w:rsidRDefault="00D9566B" w:rsidP="00D9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Wählen Sie </w:t>
      </w:r>
      <w:r w:rsidRPr="00D956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>den Menüpunkt</w:t>
      </w:r>
      <w:r w:rsidRPr="00D95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e-DE"/>
        </w:rPr>
        <w:t xml:space="preserve"> Medien</w:t>
      </w:r>
      <w:r w:rsidRPr="00D956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de-DE"/>
        </w:rPr>
        <w:t xml:space="preserve">, danach </w:t>
      </w:r>
      <w:r w:rsidRPr="00D956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e-DE"/>
        </w:rPr>
        <w:t>Konvertieren / Speichern</w:t>
      </w:r>
      <w:r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.</w:t>
      </w:r>
    </w:p>
    <w:p w14:paraId="572008AF" w14:textId="4E0F3D66" w:rsidR="00D9566B" w:rsidRPr="00D9566B" w:rsidRDefault="00646D9D" w:rsidP="00D9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60EAD" wp14:editId="0FF45108">
                <wp:simplePos x="0" y="0"/>
                <wp:positionH relativeFrom="column">
                  <wp:posOffset>4634230</wp:posOffset>
                </wp:positionH>
                <wp:positionV relativeFrom="paragraph">
                  <wp:posOffset>668020</wp:posOffset>
                </wp:positionV>
                <wp:extent cx="1191260" cy="857250"/>
                <wp:effectExtent l="19050" t="19050" r="2794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857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C341B" id="Rechteck 4" o:spid="_x0000_s1026" style="position:absolute;margin-left:364.9pt;margin-top:52.6pt;width:93.8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" filled="f" strokecolor="red" strokeweight="3pt"/>
            </w:pict>
          </mc:Fallback>
        </mc:AlternateConten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>Im Register</w:t>
      </w:r>
      <w:r w:rsidR="00D9566B"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Datei </w: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Sie die Quelldatei hinzufügen. Ist es ein Video aus dem </w:t>
      </w:r>
      <w:r w:rsidR="00D9566B" w:rsidRPr="00D9566B">
        <w:rPr>
          <w:rFonts w:ascii="Times New Roman" w:eastAsia="Times New Roman" w:hAnsi="Times New Roman" w:cs="Times New Roman"/>
          <w:color w:val="009900"/>
          <w:sz w:val="24"/>
          <w:szCs w:val="24"/>
          <w:lang w:eastAsia="de-DE"/>
        </w:rPr>
        <w:t>Netz</w:t>
      </w:r>
    </w:p>
    <w:p w14:paraId="02FA127F" w14:textId="797D7480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wählen</w:t>
      </w:r>
      <w:proofErr w:type="gramEnd"/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den Reiter </w:t>
      </w:r>
      <w:r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Netzwerk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geben Sie die Video-URL ein.</w:t>
      </w:r>
    </w:p>
    <w:p w14:paraId="4EA43B59" w14:textId="7534ED87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Klicken Sie auf</w:t>
      </w:r>
      <w:r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Konvertieren / Speichern.</w:t>
      </w:r>
    </w:p>
    <w:p w14:paraId="0D859B6E" w14:textId="7DC8FB5D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Unter</w:t>
      </w:r>
      <w:proofErr w:type="gramEnd"/>
      <w:r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Profil 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Sie nun das gewünschte </w:t>
      </w:r>
      <w:r w:rsidRPr="00D9566B">
        <w:rPr>
          <w:rFonts w:ascii="Times New Roman" w:eastAsia="Times New Roman" w:hAnsi="Times New Roman" w:cs="Times New Roman"/>
          <w:color w:val="009900"/>
          <w:sz w:val="24"/>
          <w:szCs w:val="24"/>
          <w:lang w:eastAsia="de-DE"/>
        </w:rPr>
        <w:t>Audioformat</w:t>
      </w:r>
    </w:p>
    <w:p w14:paraId="59A88A20" w14:textId="05E099FB" w:rsidR="00D9566B" w:rsidRPr="00D9566B" w:rsidRDefault="00446E50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46E50">
        <w:rPr>
          <w:noProof/>
        </w:rPr>
        <w:drawing>
          <wp:anchor distT="0" distB="0" distL="114300" distR="114300" simplePos="0" relativeHeight="251661312" behindDoc="0" locked="0" layoutInCell="1" allowOverlap="1" wp14:anchorId="123FB33A" wp14:editId="09AE752A">
            <wp:simplePos x="0" y="0"/>
            <wp:positionH relativeFrom="column">
              <wp:posOffset>3405505</wp:posOffset>
            </wp:positionH>
            <wp:positionV relativeFrom="paragraph">
              <wp:posOffset>63665</wp:posOffset>
            </wp:positionV>
            <wp:extent cx="2420595" cy="2569057"/>
            <wp:effectExtent l="0" t="0" r="0" b="31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0595" cy="256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9566B"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auswählen</w:t>
      </w:r>
      <w:proofErr w:type="gramEnd"/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1C7CC30" w14:textId="6737F621" w:rsidR="00D9566B" w:rsidRPr="00D9566B" w:rsidRDefault="00D9566B" w:rsidP="00D9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Benennen</w:t>
      </w:r>
      <w:proofErr w:type="gramEnd"/>
      <w:r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die Audiodatei unter dem Punkt </w:t>
      </w:r>
      <w:r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Zieldatei.</w:t>
      </w:r>
    </w:p>
    <w:p w14:paraId="1FB564EA" w14:textId="68807F37" w:rsidR="00FA48C2" w:rsidRDefault="00446E50" w:rsidP="00D9566B">
      <w:pPr>
        <w:rPr>
          <w:noProof/>
        </w:rPr>
      </w:pPr>
      <w:r w:rsidRPr="00446E50">
        <w:rPr>
          <w:noProof/>
        </w:rPr>
        <w:drawing>
          <wp:anchor distT="0" distB="0" distL="114300" distR="114300" simplePos="0" relativeHeight="251663360" behindDoc="0" locked="0" layoutInCell="1" allowOverlap="1" wp14:anchorId="1E35B4F3" wp14:editId="41254219">
            <wp:simplePos x="0" y="0"/>
            <wp:positionH relativeFrom="column">
              <wp:posOffset>-194945</wp:posOffset>
            </wp:positionH>
            <wp:positionV relativeFrom="paragraph">
              <wp:posOffset>1791335</wp:posOffset>
            </wp:positionV>
            <wp:extent cx="3270442" cy="2085975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5767" cy="2089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9566B" w:rsidRPr="00D9566B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Klicken</w:t>
      </w:r>
      <w:proofErr w:type="gramEnd"/>
      <w:r w:rsidR="00D9566B" w:rsidRPr="00D9566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auf </w:t>
      </w:r>
      <w:r w:rsidR="00D9566B" w:rsidRPr="00D9566B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Start.</w:t>
      </w:r>
      <w:r w:rsidRPr="00446E50">
        <w:rPr>
          <w:noProof/>
        </w:rPr>
        <w:t xml:space="preserve"> </w:t>
      </w:r>
    </w:p>
    <w:p w14:paraId="015657CC" w14:textId="540E7C4C" w:rsidR="00446E50" w:rsidRDefault="00446E50" w:rsidP="00D9566B">
      <w:pPr>
        <w:rPr>
          <w:noProof/>
        </w:rPr>
      </w:pPr>
    </w:p>
    <w:p w14:paraId="74C017D4" w14:textId="1743374D" w:rsidR="00446E50" w:rsidRDefault="00446E50" w:rsidP="00D9566B">
      <w:pPr>
        <w:rPr>
          <w:noProof/>
        </w:rPr>
      </w:pPr>
    </w:p>
    <w:p w14:paraId="44471762" w14:textId="6C71EA9B" w:rsidR="00446E50" w:rsidRDefault="00646D9D" w:rsidP="00D9566B">
      <w:pPr>
        <w:rPr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64EC6" wp14:editId="756819CE">
                <wp:simplePos x="0" y="0"/>
                <wp:positionH relativeFrom="column">
                  <wp:posOffset>5558790</wp:posOffset>
                </wp:positionH>
                <wp:positionV relativeFrom="paragraph">
                  <wp:posOffset>59690</wp:posOffset>
                </wp:positionV>
                <wp:extent cx="323850" cy="311150"/>
                <wp:effectExtent l="19050" t="19050" r="19050" b="127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1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A0A1F" id="Rechteck 6" o:spid="_x0000_s1026" style="position:absolute;margin-left:437.7pt;margin-top:4.7pt;width:25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" filled="f" strokecolor="red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0B5CA" wp14:editId="37FE9A30">
                <wp:simplePos x="0" y="0"/>
                <wp:positionH relativeFrom="column">
                  <wp:posOffset>4367530</wp:posOffset>
                </wp:positionH>
                <wp:positionV relativeFrom="paragraph">
                  <wp:posOffset>59690</wp:posOffset>
                </wp:positionV>
                <wp:extent cx="1191260" cy="1149350"/>
                <wp:effectExtent l="19050" t="19050" r="27940" b="127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1149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24B47" id="Rechteck 5" o:spid="_x0000_s1026" style="position:absolute;margin-left:343.9pt;margin-top:4.7pt;width:93.8pt;height:9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" filled="f" strokecolor="red" strokeweight="3pt"/>
            </w:pict>
          </mc:Fallback>
        </mc:AlternateContent>
      </w:r>
    </w:p>
    <w:p w14:paraId="4CA7E48E" w14:textId="25F7B5A9" w:rsidR="00446E50" w:rsidRDefault="00446E50" w:rsidP="00D9566B">
      <w:pPr>
        <w:rPr>
          <w:noProof/>
        </w:rPr>
      </w:pPr>
    </w:p>
    <w:p w14:paraId="49CB0306" w14:textId="1042C450" w:rsidR="00446E50" w:rsidRDefault="00446E50" w:rsidP="00D9566B">
      <w:r>
        <w:rPr>
          <w:noProof/>
        </w:rPr>
        <w:t>Möglich Ausgabedateiformate:</w:t>
      </w:r>
    </w:p>
    <w:sectPr w:rsidR="00446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10F"/>
    <w:multiLevelType w:val="multilevel"/>
    <w:tmpl w:val="9CE8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B"/>
    <w:rsid w:val="0006796D"/>
    <w:rsid w:val="00446E50"/>
    <w:rsid w:val="00646D9D"/>
    <w:rsid w:val="00705813"/>
    <w:rsid w:val="00D9566B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D978"/>
  <w15:chartTrackingRefBased/>
  <w15:docId w15:val="{80B72B04-A71F-4E3E-8B00-FA8E9A1F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56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9566B"/>
    <w:rPr>
      <w:color w:val="0000FF"/>
      <w:u w:val="single"/>
    </w:rPr>
  </w:style>
  <w:style w:type="character" w:customStyle="1" w:styleId="vm-hook">
    <w:name w:val="vm-hook"/>
    <w:basedOn w:val="Absatz-Standardschriftart"/>
    <w:rsid w:val="00D9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3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videolan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2023-03-08T07:45:00Z</dcterms:created>
  <dcterms:modified xsi:type="dcterms:W3CDTF">2023-03-08T07:45:00Z</dcterms:modified>
</cp:coreProperties>
</file>