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2366"/>
        <w:gridCol w:w="283"/>
        <w:gridCol w:w="533"/>
      </w:tblGrid>
      <w:tr w:rsidR="00B56404" w14:paraId="11E663F2" w14:textId="77777777" w:rsidTr="009800E5">
        <w:tc>
          <w:tcPr>
            <w:tcW w:w="1134" w:type="dxa"/>
          </w:tcPr>
          <w:p w14:paraId="47F39D6E" w14:textId="77777777" w:rsidR="00B56404" w:rsidRDefault="009800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043DF305" wp14:editId="57A0C42E">
                      <wp:extent cx="540000" cy="432000"/>
                      <wp:effectExtent l="0" t="0" r="12700" b="25400"/>
                      <wp:docPr id="1" name="Sechs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FD2D9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40"/>
                                      <w:szCs w:val="32"/>
                                    </w:rPr>
                                    <w:t>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43DF305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2" o:spid="_x0000_s1026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" adj="4320" fillcolor="#7f7f7f [1612]" strokecolor="#7f7f7f [1612]" strokeweight="2pt">
                      <v:textbox inset="0,0,0,0">
                        <w:txbxContent>
                          <w:p w14:paraId="690FD2D9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40"/>
                                <w:szCs w:val="32"/>
                              </w:rPr>
                              <w:t>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7EB6385" w14:textId="77777777" w:rsidR="00B56404" w:rsidRDefault="00B56404" w:rsidP="009800E5">
            <w:pPr>
              <w:ind w:right="-135"/>
              <w:rPr>
                <w:sz w:val="32"/>
                <w:szCs w:val="32"/>
              </w:rPr>
            </w:pPr>
          </w:p>
        </w:tc>
        <w:tc>
          <w:tcPr>
            <w:tcW w:w="13182" w:type="dxa"/>
            <w:gridSpan w:val="3"/>
          </w:tcPr>
          <w:p w14:paraId="4C55C7FF" w14:textId="5AFD3C35" w:rsidR="00B56404" w:rsidRDefault="002860C5" w:rsidP="009800E5">
            <w:pPr>
              <w:rPr>
                <w:sz w:val="32"/>
                <w:szCs w:val="32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2D2A8B31" wp14:editId="7AD922A9">
                  <wp:simplePos x="0" y="0"/>
                  <wp:positionH relativeFrom="column">
                    <wp:posOffset>3964940</wp:posOffset>
                  </wp:positionH>
                  <wp:positionV relativeFrom="paragraph">
                    <wp:posOffset>728662</wp:posOffset>
                  </wp:positionV>
                  <wp:extent cx="1795780" cy="1196340"/>
                  <wp:effectExtent l="0" t="0" r="0" b="3810"/>
                  <wp:wrapThrough wrapText="bothSides">
                    <wp:wrapPolygon edited="0">
                      <wp:start x="0" y="0"/>
                      <wp:lineTo x="0" y="21325"/>
                      <wp:lineTo x="21310" y="21325"/>
                      <wp:lineTo x="21310" y="0"/>
                      <wp:lineTo x="0" y="0"/>
                    </wp:wrapPolygon>
                  </wp:wrapThrough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78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2DB72C" wp14:editId="15AFD186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1271587</wp:posOffset>
                      </wp:positionV>
                      <wp:extent cx="790575" cy="0"/>
                      <wp:effectExtent l="0" t="152400" r="0" b="152400"/>
                      <wp:wrapNone/>
                      <wp:docPr id="11" name="Gerade Verbindung mit Pfe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60B84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1" o:spid="_x0000_s1026" type="#_x0000_t32" style="position:absolute;margin-left:228.95pt;margin-top:100.1pt;width:62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" strokecolor="black [3213]" strokeweight="6pt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6952434" wp14:editId="0DEC2FAC">
                  <wp:simplePos x="0" y="0"/>
                  <wp:positionH relativeFrom="column">
                    <wp:posOffset>1592898</wp:posOffset>
                  </wp:positionH>
                  <wp:positionV relativeFrom="paragraph">
                    <wp:posOffset>506730</wp:posOffset>
                  </wp:positionV>
                  <wp:extent cx="1871345" cy="1621155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329" y="21321"/>
                      <wp:lineTo x="21329" y="0"/>
                      <wp:lineTo x="0" y="0"/>
                    </wp:wrapPolygon>
                  </wp:wrapThrough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uFreigestellt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80"/>
                          <a:stretch/>
                        </pic:blipFill>
                        <pic:spPr bwMode="auto">
                          <a:xfrm>
                            <a:off x="0" y="0"/>
                            <a:ext cx="1871345" cy="1621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25E4">
              <w:rPr>
                <w:rFonts w:ascii="Arial" w:hAnsi="Arial" w:cs="Arial"/>
                <w:i/>
                <w:sz w:val="32"/>
                <w:szCs w:val="32"/>
              </w:rPr>
              <w:t xml:space="preserve">Füge die ausgeschnittene Frau </w:t>
            </w:r>
            <w:r w:rsidR="00CC7198">
              <w:rPr>
                <w:rFonts w:ascii="Arial" w:hAnsi="Arial" w:cs="Arial"/>
                <w:i/>
                <w:sz w:val="32"/>
                <w:szCs w:val="32"/>
              </w:rPr>
              <w:t xml:space="preserve">(siehe Aufgabenkarte </w:t>
            </w:r>
            <w:r w:rsidR="00682E96">
              <w:rPr>
                <w:rFonts w:ascii="Arial" w:hAnsi="Arial" w:cs="Arial"/>
                <w:i/>
                <w:sz w:val="32"/>
                <w:szCs w:val="32"/>
              </w:rPr>
              <w:t>04_Freistellen in paint.net_1)</w:t>
            </w:r>
            <w:r w:rsidR="001623B0">
              <w:rPr>
                <w:rFonts w:ascii="Arial" w:hAnsi="Arial" w:cs="Arial"/>
                <w:i/>
                <w:sz w:val="32"/>
                <w:szCs w:val="32"/>
              </w:rPr>
              <w:t xml:space="preserve"> in ein </w:t>
            </w:r>
            <w:r w:rsidR="0098555E">
              <w:rPr>
                <w:rFonts w:ascii="Arial" w:hAnsi="Arial" w:cs="Arial"/>
                <w:i/>
                <w:sz w:val="32"/>
                <w:szCs w:val="32"/>
              </w:rPr>
              <w:t xml:space="preserve">Landschaftsbild ein. </w:t>
            </w:r>
          </w:p>
        </w:tc>
      </w:tr>
      <w:tr w:rsidR="00B56404" w14:paraId="282FE8B1" w14:textId="77777777" w:rsidTr="009800E5">
        <w:trPr>
          <w:trHeight w:val="56"/>
        </w:trPr>
        <w:tc>
          <w:tcPr>
            <w:tcW w:w="1134" w:type="dxa"/>
          </w:tcPr>
          <w:p w14:paraId="4E94FA61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4562F4F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3961BBE5" w14:textId="69E01DAA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57223FE" w14:textId="7F407669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14:paraId="36DBC561" w14:textId="77777777" w:rsidR="00B56404" w:rsidRDefault="00B56404">
            <w:pPr>
              <w:rPr>
                <w:sz w:val="20"/>
                <w:szCs w:val="20"/>
              </w:rPr>
            </w:pPr>
          </w:p>
        </w:tc>
      </w:tr>
      <w:tr w:rsidR="00B56404" w14:paraId="38E406B9" w14:textId="77777777" w:rsidTr="009800E5">
        <w:tc>
          <w:tcPr>
            <w:tcW w:w="1134" w:type="dxa"/>
          </w:tcPr>
          <w:p w14:paraId="50FE8898" w14:textId="77777777" w:rsidR="00B56404" w:rsidRDefault="009800E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4D930FD9" wp14:editId="1DD3CA55">
                      <wp:extent cx="540000" cy="432000"/>
                      <wp:effectExtent l="0" t="0" r="12700" b="25400"/>
                      <wp:docPr id="2" name="Sechs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8940EB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930FD9" id="Sechseck 1" o:spid="_x0000_s1027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" adj="4320" fillcolor="#7f7f7f [1612]" strokecolor="#7f7f7f [1612]" strokeweight="2pt">
                      <v:textbox inset="0,0,0,0">
                        <w:txbxContent>
                          <w:p w14:paraId="158940EB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FCB1532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3CF9012C" w14:textId="684A5FBD" w:rsidR="00B56404" w:rsidRDefault="007557F4" w:rsidP="009800E5">
            <w:pPr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Öffne ein selbstgewähltes Hintergrundbild oder nutze die Datei „Freistellen2</w:t>
            </w:r>
            <w:r w:rsidR="0059428D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.jpg“</w:t>
            </w:r>
            <w:r w:rsidR="009518DA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. </w:t>
            </w:r>
          </w:p>
        </w:tc>
        <w:tc>
          <w:tcPr>
            <w:tcW w:w="283" w:type="dxa"/>
          </w:tcPr>
          <w:p w14:paraId="37AEBEF0" w14:textId="4C8D8606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 w:val="restart"/>
          </w:tcPr>
          <w:p w14:paraId="45DFE1BE" w14:textId="2E55765B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157945A4" w14:textId="77777777" w:rsidTr="009800E5">
        <w:tc>
          <w:tcPr>
            <w:tcW w:w="1134" w:type="dxa"/>
          </w:tcPr>
          <w:p w14:paraId="1EE2B2BD" w14:textId="77777777" w:rsidR="00B56404" w:rsidRDefault="00B56404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14:paraId="79EFB3BB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7BCEFA2D" w14:textId="66B227A9" w:rsidR="00B56404" w:rsidRDefault="00B56404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4E608A41" w14:textId="095B5E88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68A4CDD5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5355EB01" w14:textId="77777777" w:rsidTr="009800E5">
        <w:tc>
          <w:tcPr>
            <w:tcW w:w="1134" w:type="dxa"/>
          </w:tcPr>
          <w:p w14:paraId="68714F36" w14:textId="77777777" w:rsidR="00B56404" w:rsidRDefault="009800E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6105D1D4" wp14:editId="374F9FA3">
                      <wp:extent cx="540000" cy="432000"/>
                      <wp:effectExtent l="0" t="0" r="12700" b="25400"/>
                      <wp:docPr id="4" name="Sechs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81A1D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05D1D4" id="Sechseck 3" o:spid="_x0000_s1028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" adj="4320" fillcolor="#7f7f7f [1612]" strokecolor="#7f7f7f [1612]" strokeweight="2pt">
                      <v:textbox inset="0,0,0,0">
                        <w:txbxContent>
                          <w:p w14:paraId="17F81A1D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DF8B204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28D236C5" w14:textId="5A57F46E" w:rsidR="00B56404" w:rsidRPr="009800E5" w:rsidRDefault="00147724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Füge dem Bild eine zweite Ebene hinzu</w:t>
            </w:r>
            <w:r w:rsidR="00387F68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 und wähle diese aus</w:t>
            </w: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.</w:t>
            </w:r>
          </w:p>
        </w:tc>
        <w:tc>
          <w:tcPr>
            <w:tcW w:w="283" w:type="dxa"/>
          </w:tcPr>
          <w:p w14:paraId="238BEBF3" w14:textId="1B56E6EA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14:paraId="49E78E96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6B7FBBEF" w14:textId="77777777" w:rsidTr="009800E5">
        <w:tc>
          <w:tcPr>
            <w:tcW w:w="1134" w:type="dxa"/>
          </w:tcPr>
          <w:p w14:paraId="22256F64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2F03A2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53AB0916" w14:textId="36862522" w:rsidR="00B56404" w:rsidRDefault="00B56404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63886369" w14:textId="31063C98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025AABDC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7388E875" w14:textId="77777777" w:rsidTr="009800E5">
        <w:tc>
          <w:tcPr>
            <w:tcW w:w="1134" w:type="dxa"/>
          </w:tcPr>
          <w:p w14:paraId="1E59B5B1" w14:textId="77777777" w:rsidR="00B56404" w:rsidRDefault="009800E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04AC0018" wp14:editId="558C3DF5">
                      <wp:extent cx="540000" cy="432000"/>
                      <wp:effectExtent l="0" t="0" r="12700" b="25400"/>
                      <wp:docPr id="6" name="Sechs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4C397D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AC0018" id="Sechseck 4" o:spid="_x0000_s1029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" adj="4320" fillcolor="#7f7f7f [1612]" strokecolor="#7f7f7f [1612]" strokeweight="2pt">
                      <v:textbox inset="0,0,0,0">
                        <w:txbxContent>
                          <w:p w14:paraId="5F4C397D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29C0710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66C7E0C1" w14:textId="20AAD3EF" w:rsidR="00B56404" w:rsidRDefault="00147724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Kopiere die Datei „Frau.png“ und füge sie in das geöffnete Bild ein</w:t>
            </w:r>
            <w:r w:rsidR="00956608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, indem</w:t>
            </w:r>
            <w:r w:rsidR="00474B7E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 </w:t>
            </w:r>
            <w:r w:rsidR="006E2C65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du auf </w:t>
            </w:r>
            <w:r w:rsidR="0081495B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Bearbeiten und Einfügen gehst</w:t>
            </w:r>
            <w:r w:rsidR="00B72C2A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. </w:t>
            </w:r>
            <w:r w:rsidR="002D2239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Positioniere die Frau passend im Bild.</w:t>
            </w:r>
          </w:p>
        </w:tc>
        <w:tc>
          <w:tcPr>
            <w:tcW w:w="283" w:type="dxa"/>
          </w:tcPr>
          <w:p w14:paraId="1D063457" w14:textId="55DEFAA4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14:paraId="1212BA7C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626EDC0F" w14:textId="77777777" w:rsidTr="009800E5">
        <w:tc>
          <w:tcPr>
            <w:tcW w:w="1134" w:type="dxa"/>
          </w:tcPr>
          <w:p w14:paraId="664AC04B" w14:textId="77777777" w:rsidR="00B56404" w:rsidRDefault="00B56404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14:paraId="5CBFFDBF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4C7675EE" w14:textId="42D24CE8" w:rsidR="00B56404" w:rsidRDefault="00B5640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77971ABA" w14:textId="7606114E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7AE947A7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29BB58B3" w14:textId="77777777" w:rsidTr="009800E5">
        <w:tc>
          <w:tcPr>
            <w:tcW w:w="1134" w:type="dxa"/>
          </w:tcPr>
          <w:p w14:paraId="51FD182B" w14:textId="77777777" w:rsidR="00B56404" w:rsidRDefault="009800E5">
            <w:pPr>
              <w:jc w:val="center"/>
              <w:rPr>
                <w:sz w:val="32"/>
                <w:szCs w:val="32"/>
                <w:lang w:eastAsia="de-DE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0031C469" wp14:editId="1048B2E9">
                      <wp:extent cx="540000" cy="432000"/>
                      <wp:effectExtent l="0" t="0" r="12700" b="25400"/>
                      <wp:docPr id="7" name="Sechs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F466EA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31C469" id="Sechseck 7" o:spid="_x0000_s1030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" adj="4320" fillcolor="#7f7f7f [1612]" strokecolor="#7f7f7f [1612]" strokeweight="2pt">
                      <v:textbox inset="0,0,0,0">
                        <w:txbxContent>
                          <w:p w14:paraId="45F466EA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59518F6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73EB926B" w14:textId="14288878" w:rsidR="00B56404" w:rsidRDefault="00E2507E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Speichere die Datei als </w:t>
            </w:r>
            <w:r w:rsidR="002D2239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„FreistellenFertig</w:t>
            </w: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.</w:t>
            </w:r>
            <w:r w:rsidR="000D3D89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jpg</w:t>
            </w:r>
            <w:r w:rsidR="002D2239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“</w:t>
            </w:r>
          </w:p>
        </w:tc>
        <w:tc>
          <w:tcPr>
            <w:tcW w:w="283" w:type="dxa"/>
          </w:tcPr>
          <w:p w14:paraId="2F5D1938" w14:textId="05C43E8C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14:paraId="219D470C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471813B8" w14:textId="77777777" w:rsidTr="009800E5">
        <w:tc>
          <w:tcPr>
            <w:tcW w:w="1134" w:type="dxa"/>
          </w:tcPr>
          <w:p w14:paraId="13468D7E" w14:textId="77777777" w:rsidR="00B56404" w:rsidRDefault="00B56404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14:paraId="14AED2AC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11D4D74B" w14:textId="3FA92DB6" w:rsidR="00B56404" w:rsidRDefault="00B5640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2D5424AD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100FBED1" w14:textId="77777777" w:rsidR="00B56404" w:rsidRDefault="00B56404">
            <w:pPr>
              <w:rPr>
                <w:sz w:val="32"/>
                <w:szCs w:val="32"/>
              </w:rPr>
            </w:pPr>
          </w:p>
        </w:tc>
      </w:tr>
    </w:tbl>
    <w:p w14:paraId="60C1C20A" w14:textId="77777777" w:rsidR="00B56404" w:rsidRPr="00026570" w:rsidRDefault="00B56404" w:rsidP="00026570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B56404" w:rsidRPr="00026570">
      <w:headerReference w:type="default" r:id="rId9"/>
      <w:footerReference w:type="default" r:id="rId10"/>
      <w:pgSz w:w="16838" w:h="11906" w:orient="landscape"/>
      <w:pgMar w:top="1560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2A5B0" w14:textId="77777777" w:rsidR="004063B6" w:rsidRDefault="004063B6">
      <w:pPr>
        <w:spacing w:after="0" w:line="240" w:lineRule="auto"/>
      </w:pPr>
      <w:r>
        <w:separator/>
      </w:r>
    </w:p>
  </w:endnote>
  <w:endnote w:type="continuationSeparator" w:id="0">
    <w:p w14:paraId="32FE3C45" w14:textId="77777777" w:rsidR="004063B6" w:rsidRDefault="0040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9322"/>
      <w:gridCol w:w="5387"/>
    </w:tblGrid>
    <w:tr w:rsidR="009800E5" w:rsidRPr="009800E5" w14:paraId="1D7BAF28" w14:textId="77777777" w:rsidTr="00D02596">
      <w:trPr>
        <w:trHeight w:val="964"/>
      </w:trPr>
      <w:tc>
        <w:tcPr>
          <w:tcW w:w="9322" w:type="dxa"/>
          <w:shd w:val="clear" w:color="auto" w:fill="808080" w:themeFill="background1" w:themeFillShade="80"/>
          <w:vAlign w:val="center"/>
        </w:tcPr>
        <w:p w14:paraId="0087184E" w14:textId="77777777" w:rsidR="00B56404" w:rsidRPr="009800E5" w:rsidRDefault="009800E5">
          <w:pPr>
            <w:jc w:val="right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Schülerdatei:</w:t>
          </w:r>
        </w:p>
      </w:tc>
      <w:tc>
        <w:tcPr>
          <w:tcW w:w="5387" w:type="dxa"/>
          <w:shd w:val="clear" w:color="auto" w:fill="808080" w:themeFill="background1" w:themeFillShade="80"/>
          <w:vAlign w:val="center"/>
        </w:tcPr>
        <w:p w14:paraId="373350F1" w14:textId="77777777" w:rsidR="00B56404" w:rsidRDefault="00A7005A" w:rsidP="009800E5">
          <w:pPr>
            <w:jc w:val="right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Fr</w:t>
          </w:r>
          <w:r w:rsidR="00FE4343">
            <w:rPr>
              <w:rFonts w:ascii="Arial" w:hAnsi="Arial" w:cs="Arial"/>
              <w:color w:val="FFFFFF" w:themeColor="background1"/>
              <w:sz w:val="20"/>
              <w:szCs w:val="20"/>
            </w:rPr>
            <w:t>au</w:t>
          </w:r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.</w:t>
          </w:r>
          <w:r w:rsidR="00E50284">
            <w:rPr>
              <w:rFonts w:ascii="Arial" w:hAnsi="Arial" w:cs="Arial"/>
              <w:color w:val="FFFFFF" w:themeColor="background1"/>
              <w:sz w:val="20"/>
              <w:szCs w:val="20"/>
            </w:rPr>
            <w:t>png</w:t>
          </w:r>
        </w:p>
        <w:p w14:paraId="59BC0794" w14:textId="7B574446" w:rsidR="00AC64BD" w:rsidRPr="009800E5" w:rsidRDefault="00AC64BD" w:rsidP="009800E5">
          <w:pPr>
            <w:jc w:val="right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Freistellen2.jpg</w:t>
          </w:r>
        </w:p>
      </w:tc>
    </w:tr>
  </w:tbl>
  <w:p w14:paraId="2CFB502C" w14:textId="77777777" w:rsidR="00B56404" w:rsidRDefault="00B5640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C786D" w14:textId="77777777" w:rsidR="004063B6" w:rsidRDefault="004063B6">
      <w:pPr>
        <w:spacing w:after="0" w:line="240" w:lineRule="auto"/>
      </w:pPr>
      <w:r>
        <w:separator/>
      </w:r>
    </w:p>
  </w:footnote>
  <w:footnote w:type="continuationSeparator" w:id="0">
    <w:p w14:paraId="72C2B6B0" w14:textId="77777777" w:rsidR="004063B6" w:rsidRDefault="0040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10740"/>
      <w:gridCol w:w="3969"/>
    </w:tblGrid>
    <w:tr w:rsidR="00B56404" w14:paraId="77C75CF3" w14:textId="77777777" w:rsidTr="00D02596">
      <w:trPr>
        <w:trHeight w:val="964"/>
      </w:trPr>
      <w:tc>
        <w:tcPr>
          <w:tcW w:w="10740" w:type="dxa"/>
          <w:shd w:val="clear" w:color="auto" w:fill="808080" w:themeFill="background1" w:themeFillShade="80"/>
          <w:vAlign w:val="center"/>
        </w:tcPr>
        <w:p w14:paraId="772E00B5" w14:textId="6AA22073" w:rsidR="00B56404" w:rsidRDefault="009D4E1B">
          <w:pPr>
            <w:rPr>
              <w:rFonts w:ascii="Arial" w:hAnsi="Arial" w:cs="Arial"/>
              <w:color w:val="FFFFFF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>0</w:t>
          </w:r>
          <w:r w:rsidR="002C7093">
            <w:rPr>
              <w:rFonts w:ascii="Arial" w:hAnsi="Arial" w:cs="Arial"/>
              <w:color w:val="FFFFFF" w:themeColor="background1"/>
              <w:sz w:val="32"/>
              <w:szCs w:val="32"/>
            </w:rPr>
            <w:t>4</w:t>
          </w: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>_</w:t>
          </w:r>
          <w:r w:rsidR="00FE6DE0">
            <w:rPr>
              <w:rFonts w:ascii="Arial" w:hAnsi="Arial" w:cs="Arial"/>
              <w:color w:val="FFFFFF" w:themeColor="background1"/>
              <w:sz w:val="32"/>
              <w:szCs w:val="32"/>
            </w:rPr>
            <w:t>Freistellen</w:t>
          </w: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 xml:space="preserve"> in </w:t>
          </w:r>
          <w:r w:rsidR="002E296B">
            <w:rPr>
              <w:rFonts w:ascii="Arial" w:hAnsi="Arial" w:cs="Arial"/>
              <w:color w:val="FFFFFF" w:themeColor="background1"/>
              <w:sz w:val="32"/>
              <w:szCs w:val="32"/>
            </w:rPr>
            <w:t>paint.net</w:t>
          </w:r>
          <w:r w:rsidR="002746A2">
            <w:rPr>
              <w:rFonts w:ascii="Arial" w:hAnsi="Arial" w:cs="Arial"/>
              <w:color w:val="FFFFFF" w:themeColor="background1"/>
              <w:sz w:val="32"/>
              <w:szCs w:val="32"/>
            </w:rPr>
            <w:t>_</w:t>
          </w:r>
          <w:r w:rsidR="00833CD5">
            <w:rPr>
              <w:rFonts w:ascii="Arial" w:hAnsi="Arial" w:cs="Arial"/>
              <w:color w:val="FFFFFF" w:themeColor="background1"/>
              <w:sz w:val="32"/>
              <w:szCs w:val="32"/>
            </w:rPr>
            <w:t>2</w:t>
          </w:r>
        </w:p>
      </w:tc>
      <w:tc>
        <w:tcPr>
          <w:tcW w:w="3969" w:type="dxa"/>
          <w:shd w:val="clear" w:color="auto" w:fill="808080" w:themeFill="background1" w:themeFillShade="80"/>
          <w:vAlign w:val="center"/>
        </w:tcPr>
        <w:p w14:paraId="3ADE2893" w14:textId="77777777" w:rsidR="00B56404" w:rsidRDefault="009800E5" w:rsidP="009800E5">
          <w:pPr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7_D101S_Dateiname.docx</w:t>
          </w:r>
        </w:p>
      </w:tc>
    </w:tr>
  </w:tbl>
  <w:p w14:paraId="3645D668" w14:textId="77777777" w:rsidR="00B56404" w:rsidRDefault="00B5640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7E5E"/>
    <w:multiLevelType w:val="hybridMultilevel"/>
    <w:tmpl w:val="52C24BAC"/>
    <w:lvl w:ilvl="0" w:tplc="70BE9FD0">
      <w:start w:val="1"/>
      <w:numFmt w:val="bullet"/>
      <w:lvlText w:val=""/>
      <w:lvlJc w:val="left"/>
      <w:pPr>
        <w:ind w:left="720" w:hanging="359"/>
      </w:pPr>
      <w:rPr>
        <w:rFonts w:ascii="Symbol" w:eastAsia="Calibri" w:hAnsi="Symbol" w:cs="Arial" w:hint="default"/>
      </w:rPr>
    </w:lvl>
    <w:lvl w:ilvl="1" w:tplc="79DA32C2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A4D281E8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4552E144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94DAF44E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EED64CD0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37B20B4A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6A5482D2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2F2C1E10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15DC422F"/>
    <w:multiLevelType w:val="hybridMultilevel"/>
    <w:tmpl w:val="AF327CAA"/>
    <w:lvl w:ilvl="0" w:tplc="02FCCD54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C7EEA522">
      <w:start w:val="1"/>
      <w:numFmt w:val="lowerLetter"/>
      <w:lvlText w:val="%2."/>
      <w:lvlJc w:val="left"/>
      <w:pPr>
        <w:ind w:left="1800" w:hanging="359"/>
      </w:pPr>
    </w:lvl>
    <w:lvl w:ilvl="2" w:tplc="9B326028">
      <w:start w:val="1"/>
      <w:numFmt w:val="lowerRoman"/>
      <w:lvlText w:val="%3."/>
      <w:lvlJc w:val="right"/>
      <w:pPr>
        <w:ind w:left="2520" w:hanging="179"/>
      </w:pPr>
    </w:lvl>
    <w:lvl w:ilvl="3" w:tplc="6DA26E48">
      <w:start w:val="1"/>
      <w:numFmt w:val="decimal"/>
      <w:lvlText w:val="%4."/>
      <w:lvlJc w:val="left"/>
      <w:pPr>
        <w:ind w:left="3240" w:hanging="359"/>
      </w:pPr>
    </w:lvl>
    <w:lvl w:ilvl="4" w:tplc="367C8AE6">
      <w:start w:val="1"/>
      <w:numFmt w:val="lowerLetter"/>
      <w:lvlText w:val="%5."/>
      <w:lvlJc w:val="left"/>
      <w:pPr>
        <w:ind w:left="3960" w:hanging="359"/>
      </w:pPr>
    </w:lvl>
    <w:lvl w:ilvl="5" w:tplc="183C29AE">
      <w:start w:val="1"/>
      <w:numFmt w:val="lowerRoman"/>
      <w:lvlText w:val="%6."/>
      <w:lvlJc w:val="right"/>
      <w:pPr>
        <w:ind w:left="4680" w:hanging="179"/>
      </w:pPr>
    </w:lvl>
    <w:lvl w:ilvl="6" w:tplc="793A0CA0">
      <w:start w:val="1"/>
      <w:numFmt w:val="decimal"/>
      <w:lvlText w:val="%7."/>
      <w:lvlJc w:val="left"/>
      <w:pPr>
        <w:ind w:left="5400" w:hanging="359"/>
      </w:pPr>
    </w:lvl>
    <w:lvl w:ilvl="7" w:tplc="D564DDC2">
      <w:start w:val="1"/>
      <w:numFmt w:val="lowerLetter"/>
      <w:lvlText w:val="%8."/>
      <w:lvlJc w:val="left"/>
      <w:pPr>
        <w:ind w:left="6120" w:hanging="359"/>
      </w:pPr>
    </w:lvl>
    <w:lvl w:ilvl="8" w:tplc="176AB566">
      <w:start w:val="1"/>
      <w:numFmt w:val="lowerRoman"/>
      <w:lvlText w:val="%9."/>
      <w:lvlJc w:val="right"/>
      <w:pPr>
        <w:ind w:left="6840" w:hanging="179"/>
      </w:pPr>
    </w:lvl>
  </w:abstractNum>
  <w:abstractNum w:abstractNumId="2" w15:restartNumberingAfterBreak="0">
    <w:nsid w:val="5DBB1942"/>
    <w:multiLevelType w:val="hybridMultilevel"/>
    <w:tmpl w:val="5FD03A10"/>
    <w:lvl w:ilvl="0" w:tplc="DEDE797E">
      <w:start w:val="1"/>
      <w:numFmt w:val="bullet"/>
      <w:lvlText w:val="-"/>
      <w:lvlJc w:val="left"/>
      <w:pPr>
        <w:ind w:left="720" w:hanging="359"/>
      </w:pPr>
      <w:rPr>
        <w:rFonts w:ascii="Arial" w:eastAsia="Calibri" w:hAnsi="Arial" w:cs="Arial" w:hint="default"/>
      </w:rPr>
    </w:lvl>
    <w:lvl w:ilvl="1" w:tplc="3F1CA3A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44CCC62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8F7897F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7BE6A72C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876D3CA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A7E4718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A9C09EF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B2063D6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04"/>
    <w:rsid w:val="00026570"/>
    <w:rsid w:val="000B1A7B"/>
    <w:rsid w:val="000D3D89"/>
    <w:rsid w:val="000F0DD2"/>
    <w:rsid w:val="001103DA"/>
    <w:rsid w:val="00121A53"/>
    <w:rsid w:val="00147724"/>
    <w:rsid w:val="001623B0"/>
    <w:rsid w:val="001640F4"/>
    <w:rsid w:val="00252FEE"/>
    <w:rsid w:val="00260D01"/>
    <w:rsid w:val="002746A2"/>
    <w:rsid w:val="00275ABA"/>
    <w:rsid w:val="002860C5"/>
    <w:rsid w:val="002C7093"/>
    <w:rsid w:val="002D2239"/>
    <w:rsid w:val="002E296B"/>
    <w:rsid w:val="00371BFE"/>
    <w:rsid w:val="00387F68"/>
    <w:rsid w:val="004063B6"/>
    <w:rsid w:val="00474B7E"/>
    <w:rsid w:val="00501982"/>
    <w:rsid w:val="00515346"/>
    <w:rsid w:val="0059428D"/>
    <w:rsid w:val="005A3F69"/>
    <w:rsid w:val="00633DB0"/>
    <w:rsid w:val="00661D35"/>
    <w:rsid w:val="00682E96"/>
    <w:rsid w:val="00686916"/>
    <w:rsid w:val="006E2C65"/>
    <w:rsid w:val="006E5865"/>
    <w:rsid w:val="00724D69"/>
    <w:rsid w:val="007557F4"/>
    <w:rsid w:val="00777A58"/>
    <w:rsid w:val="007816E9"/>
    <w:rsid w:val="007F1E92"/>
    <w:rsid w:val="0081495B"/>
    <w:rsid w:val="00833CD5"/>
    <w:rsid w:val="008A25E4"/>
    <w:rsid w:val="009518DA"/>
    <w:rsid w:val="00951FAF"/>
    <w:rsid w:val="00955135"/>
    <w:rsid w:val="00956608"/>
    <w:rsid w:val="009800E5"/>
    <w:rsid w:val="0098555E"/>
    <w:rsid w:val="009D4E1B"/>
    <w:rsid w:val="00A7005A"/>
    <w:rsid w:val="00A748A0"/>
    <w:rsid w:val="00A77F0B"/>
    <w:rsid w:val="00AC64BD"/>
    <w:rsid w:val="00AD13D1"/>
    <w:rsid w:val="00B352C4"/>
    <w:rsid w:val="00B55BD8"/>
    <w:rsid w:val="00B56404"/>
    <w:rsid w:val="00B72C2A"/>
    <w:rsid w:val="00B83ECE"/>
    <w:rsid w:val="00CC7198"/>
    <w:rsid w:val="00D02596"/>
    <w:rsid w:val="00D063C5"/>
    <w:rsid w:val="00D158DB"/>
    <w:rsid w:val="00D64591"/>
    <w:rsid w:val="00D663C6"/>
    <w:rsid w:val="00D87720"/>
    <w:rsid w:val="00DC5FB6"/>
    <w:rsid w:val="00E17968"/>
    <w:rsid w:val="00E249E1"/>
    <w:rsid w:val="00E2507E"/>
    <w:rsid w:val="00E27369"/>
    <w:rsid w:val="00E50284"/>
    <w:rsid w:val="00F31D67"/>
    <w:rsid w:val="00F46FEC"/>
    <w:rsid w:val="00F6344A"/>
    <w:rsid w:val="00FE4343"/>
    <w:rsid w:val="00F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CC5A"/>
  <w15:docId w15:val="{21B0B3F0-3DAC-4D94-ADD3-64C785F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Willi Hesslinger</cp:lastModifiedBy>
  <cp:revision>67</cp:revision>
  <dcterms:created xsi:type="dcterms:W3CDTF">2019-11-06T13:41:00Z</dcterms:created>
  <dcterms:modified xsi:type="dcterms:W3CDTF">2019-11-07T08:14:00Z</dcterms:modified>
</cp:coreProperties>
</file>