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2366"/>
        <w:gridCol w:w="283"/>
        <w:gridCol w:w="533"/>
      </w:tblGrid>
      <w:tr w:rsidR="00EE3E32" w14:paraId="076618A6" w14:textId="77777777" w:rsidTr="009800E5">
        <w:tc>
          <w:tcPr>
            <w:tcW w:w="1134" w:type="dxa"/>
          </w:tcPr>
          <w:p w14:paraId="4A8E7551" w14:textId="1AFF875E" w:rsidR="00EE3E32" w:rsidRDefault="00D870A5" w:rsidP="00EE3E32">
            <w:pPr>
              <w:jc w:val="center"/>
              <w:rPr>
                <w:b/>
                <w:sz w:val="32"/>
                <w:szCs w:val="32"/>
              </w:rPr>
            </w:pPr>
            <w:bookmarkStart w:id="0" w:name="_Hlk23949182"/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6EE98C44" wp14:editId="1CF9174C">
                      <wp:extent cx="539750" cy="431800"/>
                      <wp:effectExtent l="34290" t="13970" r="35560" b="20955"/>
                      <wp:docPr id="4" name="Sechs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4318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0A9C6" w14:textId="77777777" w:rsidR="00EE3E32" w:rsidRDefault="00EE3E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40"/>
                                      <w:szCs w:val="32"/>
                                    </w:rPr>
                                    <w:t>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EE98C44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2" o:spid="_x0000_s1026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" adj="4320" fillcolor="#7f7f7f [1612]" strokecolor="#7f7f7f [1612]" strokeweight="2pt">
                      <v:textbox inset="0,0,0,0">
                        <w:txbxContent>
                          <w:p w14:paraId="3770A9C6" w14:textId="77777777" w:rsidR="00EE3E32" w:rsidRDefault="00EE3E32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40"/>
                                <w:szCs w:val="32"/>
                              </w:rPr>
                              <w:t>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6378C33" w14:textId="77777777" w:rsidR="00EE3E32" w:rsidRDefault="00EE3E32" w:rsidP="00EE3E32">
            <w:pPr>
              <w:ind w:right="-135"/>
              <w:rPr>
                <w:sz w:val="32"/>
                <w:szCs w:val="32"/>
              </w:rPr>
            </w:pPr>
          </w:p>
        </w:tc>
        <w:tc>
          <w:tcPr>
            <w:tcW w:w="13182" w:type="dxa"/>
            <w:gridSpan w:val="3"/>
          </w:tcPr>
          <w:p w14:paraId="2C0A7052" w14:textId="77777777" w:rsidR="00EE3E32" w:rsidRDefault="00EE3E32" w:rsidP="00EE3E3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 willst nur den weißen Fisch fotografieren. Der rote Fisch schwimmt aber immer in dein Foto. Mit Hilfe des Stempel-Werkzeugs kannst du den roten Fisch schnell entfernen.</w:t>
            </w:r>
          </w:p>
          <w:p w14:paraId="2783D3EE" w14:textId="77777777" w:rsidR="00EE3E32" w:rsidRDefault="00EE3E32" w:rsidP="00EE3E32">
            <w:pPr>
              <w:rPr>
                <w:sz w:val="32"/>
                <w:szCs w:val="32"/>
              </w:rPr>
            </w:pPr>
          </w:p>
        </w:tc>
      </w:tr>
      <w:tr w:rsidR="00EE3E32" w14:paraId="0BCDEC4F" w14:textId="77777777" w:rsidTr="009800E5">
        <w:trPr>
          <w:trHeight w:val="56"/>
        </w:trPr>
        <w:tc>
          <w:tcPr>
            <w:tcW w:w="1134" w:type="dxa"/>
          </w:tcPr>
          <w:p w14:paraId="72CC3AD8" w14:textId="77777777" w:rsidR="00EE3E32" w:rsidRDefault="00EE3E32" w:rsidP="00EE3E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FFA668F" w14:textId="77777777" w:rsidR="00EE3E32" w:rsidRDefault="00EE3E32" w:rsidP="00EE3E32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643D399D" w14:textId="77777777" w:rsidR="00EE3E32" w:rsidRDefault="00EE3E32" w:rsidP="00EE3E32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BD828AF" w14:textId="77777777" w:rsidR="00EE3E32" w:rsidRDefault="00EE3E32" w:rsidP="00EE3E32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14:paraId="4E9D8396" w14:textId="77777777" w:rsidR="00EE3E32" w:rsidRDefault="00EE3E32" w:rsidP="00EE3E32">
            <w:pPr>
              <w:rPr>
                <w:sz w:val="20"/>
                <w:szCs w:val="20"/>
              </w:rPr>
            </w:pPr>
          </w:p>
        </w:tc>
      </w:tr>
      <w:tr w:rsidR="00EE3E32" w14:paraId="5639DFDA" w14:textId="77777777" w:rsidTr="009800E5">
        <w:tc>
          <w:tcPr>
            <w:tcW w:w="1134" w:type="dxa"/>
          </w:tcPr>
          <w:p w14:paraId="75EF4BDE" w14:textId="383806F7" w:rsidR="00EE3E32" w:rsidRDefault="00D870A5" w:rsidP="00EE3E32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59DB8D93" wp14:editId="48AD3787">
                      <wp:extent cx="539750" cy="431800"/>
                      <wp:effectExtent l="34290" t="17780" r="35560" b="17145"/>
                      <wp:docPr id="3" name="Sechsec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4318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15E6A" w14:textId="77777777" w:rsidR="00EE3E32" w:rsidRDefault="00EE3E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DB8D93" id="Sechseck 1" o:spid="_x0000_s1027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" adj="4320" fillcolor="#7f7f7f [1612]" strokecolor="#7f7f7f [1612]" strokeweight="2pt">
                      <v:textbox inset="0,0,0,0">
                        <w:txbxContent>
                          <w:p w14:paraId="14215E6A" w14:textId="77777777" w:rsidR="00EE3E32" w:rsidRDefault="00EE3E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83E7430" w14:textId="77777777" w:rsidR="00EE3E32" w:rsidRDefault="00EE3E32" w:rsidP="00EE3E32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0EFC4F0D" w14:textId="77777777" w:rsidR="00EE3E32" w:rsidRDefault="00EE3E32" w:rsidP="00EE3E3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Öffne die Datei koi.jpg im Programm paint.net.</w:t>
            </w:r>
          </w:p>
        </w:tc>
        <w:tc>
          <w:tcPr>
            <w:tcW w:w="283" w:type="dxa"/>
          </w:tcPr>
          <w:p w14:paraId="007151B6" w14:textId="77777777" w:rsidR="00EE3E32" w:rsidRDefault="00EE3E32" w:rsidP="00EE3E32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 w:val="restart"/>
          </w:tcPr>
          <w:p w14:paraId="16585822" w14:textId="77777777" w:rsidR="00EE3E32" w:rsidRDefault="00EE3E32" w:rsidP="00EE3E32">
            <w:pPr>
              <w:rPr>
                <w:sz w:val="32"/>
                <w:szCs w:val="32"/>
              </w:rPr>
            </w:pPr>
          </w:p>
        </w:tc>
      </w:tr>
      <w:tr w:rsidR="00EE3E32" w14:paraId="6A08D42B" w14:textId="77777777" w:rsidTr="009800E5">
        <w:tc>
          <w:tcPr>
            <w:tcW w:w="1134" w:type="dxa"/>
          </w:tcPr>
          <w:p w14:paraId="054D88D3" w14:textId="77777777" w:rsidR="00EE3E32" w:rsidRDefault="00EE3E32" w:rsidP="00EE3E32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14:paraId="0A86C18D" w14:textId="77777777" w:rsidR="00EE3E32" w:rsidRDefault="00EE3E32" w:rsidP="00EE3E32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6EBBE8DB" w14:textId="77777777" w:rsidR="00EE3E32" w:rsidRDefault="00EE3E32" w:rsidP="00EE3E32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39E100F6" w14:textId="77777777" w:rsidR="00EE3E32" w:rsidRDefault="00EE3E32" w:rsidP="00EE3E32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07EEAA53" w14:textId="77777777" w:rsidR="00EE3E32" w:rsidRDefault="00EE3E32" w:rsidP="00EE3E32">
            <w:pPr>
              <w:rPr>
                <w:sz w:val="32"/>
                <w:szCs w:val="32"/>
              </w:rPr>
            </w:pPr>
          </w:p>
        </w:tc>
      </w:tr>
      <w:tr w:rsidR="00EE3E32" w14:paraId="67B19E96" w14:textId="77777777" w:rsidTr="009800E5">
        <w:tc>
          <w:tcPr>
            <w:tcW w:w="1134" w:type="dxa"/>
          </w:tcPr>
          <w:p w14:paraId="6FC0614A" w14:textId="624D120B" w:rsidR="00EE3E32" w:rsidRDefault="00D870A5" w:rsidP="00EE3E32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7F098702" wp14:editId="233924FF">
                      <wp:extent cx="539750" cy="431800"/>
                      <wp:effectExtent l="34290" t="20320" r="35560" b="14605"/>
                      <wp:docPr id="1" name="Sechs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4318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4F114" w14:textId="77777777" w:rsidR="00EE3E32" w:rsidRDefault="00EE3E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098702" id="Sechseck 3" o:spid="_x0000_s1028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" adj="4320" fillcolor="#7f7f7f [1612]" strokecolor="#7f7f7f [1612]" strokeweight="2pt">
                      <v:textbox inset="0,0,0,0">
                        <w:txbxContent>
                          <w:p w14:paraId="46F4F114" w14:textId="77777777" w:rsidR="00EE3E32" w:rsidRDefault="00EE3E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26154C2" w14:textId="77777777" w:rsidR="00EE3E32" w:rsidRDefault="00EE3E32" w:rsidP="00EE3E32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2AFD8080" w14:textId="77777777" w:rsidR="00EE3E32" w:rsidRDefault="00EE3E32" w:rsidP="00EE3E32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 w:rsidRPr="001114D0">
              <w:rPr>
                <w:rFonts w:ascii="Arial" w:hAnsi="Arial" w:cs="Arial"/>
                <w:b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53A1C3F" wp14:editId="015A962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19150" cy="2916786"/>
                  <wp:effectExtent l="19050" t="0" r="0" b="0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2916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378929" w14:textId="77777777" w:rsidR="00EE3E32" w:rsidRDefault="00EE3E32" w:rsidP="00EE3E32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</w:p>
          <w:p w14:paraId="1F95E1DB" w14:textId="77777777" w:rsidR="00EE3E32" w:rsidRPr="00CC74D2" w:rsidRDefault="00EE3E32" w:rsidP="00CC74D2">
            <w:pPr>
              <w:pStyle w:val="Listenabsatz"/>
              <w:numPr>
                <w:ilvl w:val="0"/>
                <w:numId w:val="5"/>
              </w:numPr>
              <w:ind w:left="1871"/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 w:rsidRPr="00CC74D2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Wähle das Stempel-Symbol.</w:t>
            </w:r>
          </w:p>
          <w:p w14:paraId="540660FB" w14:textId="77777777" w:rsidR="00EE3E32" w:rsidRPr="00CC74D2" w:rsidRDefault="00EE3E32" w:rsidP="00CC74D2">
            <w:pPr>
              <w:pStyle w:val="Listenabsatz"/>
              <w:numPr>
                <w:ilvl w:val="0"/>
                <w:numId w:val="5"/>
              </w:numPr>
              <w:ind w:left="1871"/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 w:rsidRPr="00CC74D2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Setze die Pinselgröße auf 100!</w:t>
            </w:r>
          </w:p>
          <w:p w14:paraId="46CEDFC9" w14:textId="77777777" w:rsidR="00EE3E32" w:rsidRPr="00CC74D2" w:rsidRDefault="00EE3E32" w:rsidP="00CC74D2">
            <w:pPr>
              <w:pStyle w:val="Listenabsatz"/>
              <w:numPr>
                <w:ilvl w:val="0"/>
                <w:numId w:val="5"/>
              </w:numPr>
              <w:ind w:left="1871" w:hanging="1276"/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 w:rsidRPr="00CC74D2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Mit STRG + linker Maustaste wählst du den Bereich, der den roten Fisch ersetzt.</w:t>
            </w:r>
          </w:p>
          <w:p w14:paraId="0D1D4A72" w14:textId="524B18C2" w:rsidR="00EE3E32" w:rsidRPr="00CC74D2" w:rsidRDefault="00CC74D2" w:rsidP="00CC74D2">
            <w:pPr>
              <w:pStyle w:val="Listenabsatz"/>
              <w:numPr>
                <w:ilvl w:val="0"/>
                <w:numId w:val="5"/>
              </w:numPr>
              <w:ind w:left="1871"/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CF49FC" wp14:editId="2329F8C6">
                      <wp:simplePos x="0" y="0"/>
                      <wp:positionH relativeFrom="column">
                        <wp:posOffset>23177</wp:posOffset>
                      </wp:positionH>
                      <wp:positionV relativeFrom="paragraph">
                        <wp:posOffset>150177</wp:posOffset>
                      </wp:positionV>
                      <wp:extent cx="1030744" cy="274654"/>
                      <wp:effectExtent l="206693" t="0" r="223837" b="0"/>
                      <wp:wrapNone/>
                      <wp:docPr id="5" name="Pfeil: nach recht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340998">
                                <a:off x="0" y="0"/>
                                <a:ext cx="1030744" cy="27465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C58F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: nach rechts 5" o:spid="_x0000_s1026" type="#_x0000_t13" style="position:absolute;margin-left:1.8pt;margin-top:11.8pt;width:81.15pt;height:21.65pt;rotation:801832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" adj="18722" fillcolor="#4f81bd [3204]" strokecolor="#243f60 [1604]" strokeweight="2pt"/>
                  </w:pict>
                </mc:Fallback>
              </mc:AlternateContent>
            </w:r>
            <w:r w:rsidR="00EE3E32" w:rsidRPr="00CC74D2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Übermale den Fisch, solange bist du mit deinem Ergebnis zufrieden bist. </w:t>
            </w:r>
          </w:p>
          <w:p w14:paraId="465EDEBC" w14:textId="5287CBD9" w:rsidR="00CC74D2" w:rsidRDefault="00CC74D2" w:rsidP="00EE3E32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</w:p>
          <w:p w14:paraId="7D8CFD62" w14:textId="17EA8992" w:rsidR="00CC74D2" w:rsidRDefault="00CC74D2" w:rsidP="00EE3E32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B3DF90F" wp14:editId="29DBACB9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16510</wp:posOffset>
                  </wp:positionV>
                  <wp:extent cx="1038225" cy="1038225"/>
                  <wp:effectExtent l="19050" t="0" r="9525" b="0"/>
                  <wp:wrapNone/>
                  <wp:docPr id="2" name="Grafik 0" descr="fr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me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Hilfestellung:</w:t>
            </w:r>
          </w:p>
          <w:p w14:paraId="37BDA3B3" w14:textId="7276CAB3" w:rsidR="001E094E" w:rsidRPr="009800E5" w:rsidRDefault="001E094E" w:rsidP="00EE3E32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 w:rsidRPr="001E094E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https://y</w:t>
            </w:r>
            <w:bookmarkStart w:id="1" w:name="_GoBack"/>
            <w:bookmarkEnd w:id="1"/>
            <w:r w:rsidRPr="001E094E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outu.be/5O-pKqp-L_Q</w:t>
            </w:r>
          </w:p>
        </w:tc>
        <w:tc>
          <w:tcPr>
            <w:tcW w:w="283" w:type="dxa"/>
          </w:tcPr>
          <w:p w14:paraId="013DCAEB" w14:textId="77777777" w:rsidR="00EE3E32" w:rsidRDefault="00EE3E32" w:rsidP="00EE3E32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14:paraId="3A9E5863" w14:textId="77777777" w:rsidR="00EE3E32" w:rsidRDefault="00EE3E32" w:rsidP="00EE3E32">
            <w:pPr>
              <w:rPr>
                <w:sz w:val="32"/>
                <w:szCs w:val="32"/>
              </w:rPr>
            </w:pPr>
          </w:p>
        </w:tc>
      </w:tr>
      <w:tr w:rsidR="00B56404" w14:paraId="1CB254EC" w14:textId="77777777" w:rsidTr="009800E5">
        <w:tc>
          <w:tcPr>
            <w:tcW w:w="1134" w:type="dxa"/>
          </w:tcPr>
          <w:p w14:paraId="241DD6E2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C94F48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70F332F4" w14:textId="77777777" w:rsidR="00B56404" w:rsidRDefault="00B56404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3CF6A484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5D1228C1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bookmarkEnd w:id="0"/>
      <w:tr w:rsidR="00B56404" w14:paraId="4382D07E" w14:textId="77777777" w:rsidTr="009800E5">
        <w:tc>
          <w:tcPr>
            <w:tcW w:w="1134" w:type="dxa"/>
          </w:tcPr>
          <w:p w14:paraId="0070AF4A" w14:textId="77777777" w:rsidR="00B56404" w:rsidRDefault="00B56404">
            <w:pPr>
              <w:jc w:val="center"/>
              <w:rPr>
                <w:sz w:val="32"/>
                <w:szCs w:val="32"/>
                <w:lang w:eastAsia="de-DE"/>
              </w:rPr>
            </w:pPr>
          </w:p>
        </w:tc>
        <w:tc>
          <w:tcPr>
            <w:tcW w:w="567" w:type="dxa"/>
          </w:tcPr>
          <w:p w14:paraId="7E015D48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1564843A" w14:textId="77777777" w:rsidR="00B56404" w:rsidRDefault="00B56404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283" w:type="dxa"/>
          </w:tcPr>
          <w:p w14:paraId="4C3167D5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14:paraId="1E692A27" w14:textId="77777777" w:rsidR="00B56404" w:rsidRDefault="00B56404">
            <w:pPr>
              <w:rPr>
                <w:sz w:val="32"/>
                <w:szCs w:val="32"/>
              </w:rPr>
            </w:pPr>
          </w:p>
        </w:tc>
      </w:tr>
    </w:tbl>
    <w:p w14:paraId="0C853FB4" w14:textId="2F38BCD8" w:rsidR="00B56404" w:rsidRPr="00026570" w:rsidRDefault="00D870A5" w:rsidP="00026570">
      <w:pPr>
        <w:rPr>
          <w:rFonts w:ascii="Arial" w:hAnsi="Arial" w:cs="Arial"/>
          <w:sz w:val="32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82DB3" wp14:editId="6E89957D">
                <wp:simplePos x="0" y="0"/>
                <wp:positionH relativeFrom="column">
                  <wp:posOffset>4160520</wp:posOffset>
                </wp:positionH>
                <wp:positionV relativeFrom="paragraph">
                  <wp:posOffset>1208405</wp:posOffset>
                </wp:positionV>
                <wp:extent cx="628650" cy="257175"/>
                <wp:effectExtent l="0" t="95250" r="0" b="66675"/>
                <wp:wrapNone/>
                <wp:docPr id="11" name="Pfeil: nach recht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2257003">
                          <a:off x="0" y="0"/>
                          <a:ext cx="6286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E6691" id="Pfeil: nach rechts 11" o:spid="_x0000_s1026" type="#_x0000_t13" style="position:absolute;margin-left:327.6pt;margin-top:95.15pt;width:49.5pt;height:20.25pt;rotation:-1020504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" adj="17182" fillcolor="#4f81bd [3204]" strokecolor="#243f60 [1604]" strokeweight="2pt">
                <v:path arrowok="t"/>
              </v:shape>
            </w:pict>
          </mc:Fallback>
        </mc:AlternateContent>
      </w:r>
    </w:p>
    <w:sectPr w:rsidR="00B56404" w:rsidRPr="00026570" w:rsidSect="0091484D">
      <w:headerReference w:type="default" r:id="rId9"/>
      <w:footerReference w:type="default" r:id="rId10"/>
      <w:pgSz w:w="16838" w:h="11906" w:orient="landscape"/>
      <w:pgMar w:top="1560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3E87" w14:textId="77777777" w:rsidR="00714F8B" w:rsidRDefault="00714F8B">
      <w:pPr>
        <w:spacing w:after="0" w:line="240" w:lineRule="auto"/>
      </w:pPr>
      <w:r>
        <w:separator/>
      </w:r>
    </w:p>
  </w:endnote>
  <w:endnote w:type="continuationSeparator" w:id="0">
    <w:p w14:paraId="65DF042C" w14:textId="77777777" w:rsidR="00714F8B" w:rsidRDefault="0071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9322"/>
      <w:gridCol w:w="5387"/>
    </w:tblGrid>
    <w:tr w:rsidR="009800E5" w:rsidRPr="009800E5" w14:paraId="11C06079" w14:textId="77777777" w:rsidTr="00D02596">
      <w:trPr>
        <w:trHeight w:val="964"/>
      </w:trPr>
      <w:tc>
        <w:tcPr>
          <w:tcW w:w="9322" w:type="dxa"/>
          <w:shd w:val="clear" w:color="auto" w:fill="808080" w:themeFill="background1" w:themeFillShade="80"/>
          <w:vAlign w:val="center"/>
        </w:tcPr>
        <w:p w14:paraId="5C6796D5" w14:textId="77777777" w:rsidR="00B56404" w:rsidRPr="009800E5" w:rsidRDefault="009800E5">
          <w:pPr>
            <w:jc w:val="right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Schülerdatei:</w:t>
          </w:r>
        </w:p>
      </w:tc>
      <w:tc>
        <w:tcPr>
          <w:tcW w:w="5387" w:type="dxa"/>
          <w:shd w:val="clear" w:color="auto" w:fill="808080" w:themeFill="background1" w:themeFillShade="80"/>
          <w:vAlign w:val="center"/>
        </w:tcPr>
        <w:p w14:paraId="0D124A7D" w14:textId="77777777" w:rsidR="00B56404" w:rsidRPr="009800E5" w:rsidRDefault="009800E5" w:rsidP="009800E5">
          <w:pPr>
            <w:jc w:val="right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Dateiname_der_Schülerdatei.xcf</w:t>
          </w:r>
        </w:p>
      </w:tc>
    </w:tr>
  </w:tbl>
  <w:p w14:paraId="1C41CB3D" w14:textId="77777777" w:rsidR="00B56404" w:rsidRDefault="00B564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467C5" w14:textId="77777777" w:rsidR="00714F8B" w:rsidRDefault="00714F8B">
      <w:pPr>
        <w:spacing w:after="0" w:line="240" w:lineRule="auto"/>
      </w:pPr>
      <w:r>
        <w:separator/>
      </w:r>
    </w:p>
  </w:footnote>
  <w:footnote w:type="continuationSeparator" w:id="0">
    <w:p w14:paraId="45D295AB" w14:textId="77777777" w:rsidR="00714F8B" w:rsidRDefault="0071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10740"/>
      <w:gridCol w:w="3969"/>
    </w:tblGrid>
    <w:tr w:rsidR="00B56404" w14:paraId="2CAC5F47" w14:textId="77777777" w:rsidTr="00D02596">
      <w:trPr>
        <w:trHeight w:val="964"/>
      </w:trPr>
      <w:tc>
        <w:tcPr>
          <w:tcW w:w="10740" w:type="dxa"/>
          <w:shd w:val="clear" w:color="auto" w:fill="808080" w:themeFill="background1" w:themeFillShade="80"/>
          <w:vAlign w:val="center"/>
        </w:tcPr>
        <w:p w14:paraId="011B0C46" w14:textId="77777777" w:rsidR="00B56404" w:rsidRPr="0027350F" w:rsidRDefault="0027350F">
          <w:pPr>
            <w:rPr>
              <w:rFonts w:ascii="Arial" w:hAnsi="Arial" w:cs="Arial"/>
              <w:color w:val="FFFFFF" w:themeColor="background1"/>
              <w:sz w:val="32"/>
              <w:szCs w:val="32"/>
            </w:rPr>
          </w:pPr>
          <w:r w:rsidRPr="0027350F">
            <w:rPr>
              <w:rFonts w:ascii="Arial" w:hAnsi="Arial" w:cs="Arial"/>
              <w:i/>
              <w:color w:val="FFFFFF" w:themeColor="background1"/>
              <w:sz w:val="32"/>
              <w:szCs w:val="32"/>
            </w:rPr>
            <w:t>Stempel</w:t>
          </w:r>
          <w:r>
            <w:rPr>
              <w:rFonts w:ascii="Arial" w:hAnsi="Arial" w:cs="Arial"/>
              <w:i/>
              <w:color w:val="FFFFFF" w:themeColor="background1"/>
              <w:sz w:val="32"/>
              <w:szCs w:val="32"/>
            </w:rPr>
            <w:t>-</w:t>
          </w:r>
          <w:r w:rsidRPr="0027350F">
            <w:rPr>
              <w:rFonts w:ascii="Arial" w:hAnsi="Arial" w:cs="Arial"/>
              <w:i/>
              <w:color w:val="FFFFFF" w:themeColor="background1"/>
              <w:sz w:val="32"/>
              <w:szCs w:val="32"/>
            </w:rPr>
            <w:t>Werkzeug</w:t>
          </w:r>
        </w:p>
      </w:tc>
      <w:tc>
        <w:tcPr>
          <w:tcW w:w="3969" w:type="dxa"/>
          <w:shd w:val="clear" w:color="auto" w:fill="808080" w:themeFill="background1" w:themeFillShade="80"/>
          <w:vAlign w:val="center"/>
        </w:tcPr>
        <w:p w14:paraId="05B28531" w14:textId="77777777" w:rsidR="00B56404" w:rsidRDefault="009800E5" w:rsidP="009800E5">
          <w:pPr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7_D101S_Dateiname.docx</w:t>
          </w:r>
        </w:p>
      </w:tc>
    </w:tr>
  </w:tbl>
  <w:p w14:paraId="6BCFE7C9" w14:textId="77777777" w:rsidR="00EE3E32" w:rsidRDefault="00EE3E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0C89"/>
    <w:multiLevelType w:val="hybridMultilevel"/>
    <w:tmpl w:val="A05EB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7E5E"/>
    <w:multiLevelType w:val="hybridMultilevel"/>
    <w:tmpl w:val="52C24BAC"/>
    <w:lvl w:ilvl="0" w:tplc="70BE9FD0">
      <w:start w:val="1"/>
      <w:numFmt w:val="bullet"/>
      <w:lvlText w:val=""/>
      <w:lvlJc w:val="left"/>
      <w:pPr>
        <w:ind w:left="720" w:hanging="359"/>
      </w:pPr>
      <w:rPr>
        <w:rFonts w:ascii="Symbol" w:eastAsia="Calibri" w:hAnsi="Symbol" w:cs="Arial" w:hint="default"/>
      </w:rPr>
    </w:lvl>
    <w:lvl w:ilvl="1" w:tplc="79DA32C2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A4D281E8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4552E144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94DAF44E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EED64CD0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37B20B4A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6A5482D2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2F2C1E10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2" w15:restartNumberingAfterBreak="0">
    <w:nsid w:val="15DC422F"/>
    <w:multiLevelType w:val="hybridMultilevel"/>
    <w:tmpl w:val="AF327CAA"/>
    <w:lvl w:ilvl="0" w:tplc="02FCCD54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C7EEA522">
      <w:start w:val="1"/>
      <w:numFmt w:val="lowerLetter"/>
      <w:lvlText w:val="%2."/>
      <w:lvlJc w:val="left"/>
      <w:pPr>
        <w:ind w:left="1800" w:hanging="359"/>
      </w:pPr>
    </w:lvl>
    <w:lvl w:ilvl="2" w:tplc="9B326028">
      <w:start w:val="1"/>
      <w:numFmt w:val="lowerRoman"/>
      <w:lvlText w:val="%3."/>
      <w:lvlJc w:val="right"/>
      <w:pPr>
        <w:ind w:left="2520" w:hanging="179"/>
      </w:pPr>
    </w:lvl>
    <w:lvl w:ilvl="3" w:tplc="6DA26E48">
      <w:start w:val="1"/>
      <w:numFmt w:val="decimal"/>
      <w:lvlText w:val="%4."/>
      <w:lvlJc w:val="left"/>
      <w:pPr>
        <w:ind w:left="3240" w:hanging="359"/>
      </w:pPr>
    </w:lvl>
    <w:lvl w:ilvl="4" w:tplc="367C8AE6">
      <w:start w:val="1"/>
      <w:numFmt w:val="lowerLetter"/>
      <w:lvlText w:val="%5."/>
      <w:lvlJc w:val="left"/>
      <w:pPr>
        <w:ind w:left="3960" w:hanging="359"/>
      </w:pPr>
    </w:lvl>
    <w:lvl w:ilvl="5" w:tplc="183C29AE">
      <w:start w:val="1"/>
      <w:numFmt w:val="lowerRoman"/>
      <w:lvlText w:val="%6."/>
      <w:lvlJc w:val="right"/>
      <w:pPr>
        <w:ind w:left="4680" w:hanging="179"/>
      </w:pPr>
    </w:lvl>
    <w:lvl w:ilvl="6" w:tplc="793A0CA0">
      <w:start w:val="1"/>
      <w:numFmt w:val="decimal"/>
      <w:lvlText w:val="%7."/>
      <w:lvlJc w:val="left"/>
      <w:pPr>
        <w:ind w:left="5400" w:hanging="359"/>
      </w:pPr>
    </w:lvl>
    <w:lvl w:ilvl="7" w:tplc="D564DDC2">
      <w:start w:val="1"/>
      <w:numFmt w:val="lowerLetter"/>
      <w:lvlText w:val="%8."/>
      <w:lvlJc w:val="left"/>
      <w:pPr>
        <w:ind w:left="6120" w:hanging="359"/>
      </w:pPr>
    </w:lvl>
    <w:lvl w:ilvl="8" w:tplc="176AB566">
      <w:start w:val="1"/>
      <w:numFmt w:val="lowerRoman"/>
      <w:lvlText w:val="%9."/>
      <w:lvlJc w:val="right"/>
      <w:pPr>
        <w:ind w:left="6840" w:hanging="179"/>
      </w:pPr>
    </w:lvl>
  </w:abstractNum>
  <w:abstractNum w:abstractNumId="3" w15:restartNumberingAfterBreak="0">
    <w:nsid w:val="1BAC40AF"/>
    <w:multiLevelType w:val="hybridMultilevel"/>
    <w:tmpl w:val="8DAA4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B1942"/>
    <w:multiLevelType w:val="hybridMultilevel"/>
    <w:tmpl w:val="5FD03A10"/>
    <w:lvl w:ilvl="0" w:tplc="DEDE797E">
      <w:start w:val="1"/>
      <w:numFmt w:val="bullet"/>
      <w:lvlText w:val="-"/>
      <w:lvlJc w:val="left"/>
      <w:pPr>
        <w:ind w:left="720" w:hanging="359"/>
      </w:pPr>
      <w:rPr>
        <w:rFonts w:ascii="Arial" w:eastAsia="Calibri" w:hAnsi="Arial" w:cs="Arial" w:hint="default"/>
      </w:rPr>
    </w:lvl>
    <w:lvl w:ilvl="1" w:tplc="3F1CA3A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44CCC62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8F7897F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7BE6A72C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876D3CA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A7E4718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A9C09EF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B2063D6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04"/>
    <w:rsid w:val="00026570"/>
    <w:rsid w:val="001114D0"/>
    <w:rsid w:val="001E094E"/>
    <w:rsid w:val="00223656"/>
    <w:rsid w:val="0027350F"/>
    <w:rsid w:val="00714F8B"/>
    <w:rsid w:val="00886D7A"/>
    <w:rsid w:val="0091484D"/>
    <w:rsid w:val="009800E5"/>
    <w:rsid w:val="00AD13D1"/>
    <w:rsid w:val="00B56404"/>
    <w:rsid w:val="00B7468A"/>
    <w:rsid w:val="00CC74D2"/>
    <w:rsid w:val="00D02596"/>
    <w:rsid w:val="00D870A5"/>
    <w:rsid w:val="00DF4861"/>
    <w:rsid w:val="00E27369"/>
    <w:rsid w:val="00E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BB75"/>
  <w15:docId w15:val="{5D158E50-67EF-4652-8C27-4C1FED40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484D"/>
  </w:style>
  <w:style w:type="paragraph" w:styleId="berschrift1">
    <w:name w:val="heading 1"/>
    <w:basedOn w:val="Standard"/>
    <w:next w:val="Standard"/>
    <w:link w:val="berschrift1Zchn"/>
    <w:uiPriority w:val="9"/>
    <w:qFormat/>
    <w:rsid w:val="0091484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484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148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148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148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1484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148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91484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9148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484D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484D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1484D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1484D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1484D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1484D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148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1484D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1484D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rsid w:val="0091484D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91484D"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91484D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484D"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484D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91484D"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sid w:val="0091484D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48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sid w:val="0091484D"/>
    <w:rPr>
      <w:i/>
    </w:rPr>
  </w:style>
  <w:style w:type="character" w:customStyle="1" w:styleId="HeaderChar">
    <w:name w:val="Header Char"/>
    <w:basedOn w:val="Absatz-Standardschriftart"/>
    <w:uiPriority w:val="99"/>
    <w:rsid w:val="0091484D"/>
  </w:style>
  <w:style w:type="character" w:customStyle="1" w:styleId="FooterChar">
    <w:name w:val="Footer Char"/>
    <w:basedOn w:val="Absatz-Standardschriftart"/>
    <w:uiPriority w:val="99"/>
    <w:rsid w:val="0091484D"/>
  </w:style>
  <w:style w:type="table" w:customStyle="1" w:styleId="Lined">
    <w:name w:val="Lined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rsid w:val="0091484D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rsid w:val="0091484D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rsid w:val="0091484D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rsid w:val="0091484D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rsid w:val="0091484D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rsid w:val="0091484D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rsid w:val="0091484D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sid w:val="0091484D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91484D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1484D"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sid w:val="0091484D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sid w:val="0091484D"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rsid w:val="0091484D"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rsid w:val="0091484D"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rsid w:val="0091484D"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rsid w:val="0091484D"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rsid w:val="0091484D"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rsid w:val="0091484D"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rsid w:val="0091484D"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rsid w:val="0091484D"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rsid w:val="0091484D"/>
    <w:pPr>
      <w:spacing w:after="57"/>
      <w:ind w:left="2268"/>
    </w:pPr>
  </w:style>
  <w:style w:type="paragraph" w:styleId="Inhaltsverzeichnisberschrift">
    <w:name w:val="TOC Heading"/>
    <w:uiPriority w:val="39"/>
    <w:unhideWhenUsed/>
    <w:rsid w:val="0091484D"/>
  </w:style>
  <w:style w:type="paragraph" w:styleId="Kopfzeile">
    <w:name w:val="header"/>
    <w:basedOn w:val="Standard"/>
    <w:link w:val="KopfzeileZchn"/>
    <w:uiPriority w:val="99"/>
    <w:unhideWhenUsed/>
    <w:rsid w:val="0091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84D"/>
  </w:style>
  <w:style w:type="paragraph" w:styleId="Fuzeile">
    <w:name w:val="footer"/>
    <w:basedOn w:val="Standard"/>
    <w:link w:val="FuzeileZchn"/>
    <w:uiPriority w:val="99"/>
    <w:unhideWhenUsed/>
    <w:rsid w:val="0091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84D"/>
  </w:style>
  <w:style w:type="paragraph" w:styleId="Listenabsatz">
    <w:name w:val="List Paragraph"/>
    <w:basedOn w:val="Standard"/>
    <w:uiPriority w:val="34"/>
    <w:qFormat/>
    <w:rsid w:val="0091484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84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148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Peter Naumann</cp:lastModifiedBy>
  <cp:revision>3</cp:revision>
  <dcterms:created xsi:type="dcterms:W3CDTF">2019-11-06T15:31:00Z</dcterms:created>
  <dcterms:modified xsi:type="dcterms:W3CDTF">2019-11-06T15:34:00Z</dcterms:modified>
</cp:coreProperties>
</file>